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3A0" w:rsidRPr="0059040F" w:rsidRDefault="00CF2F78" w:rsidP="00F1778D">
      <w:pPr>
        <w:spacing w:after="0"/>
        <w:jc w:val="center"/>
        <w:rPr>
          <w:rFonts w:ascii="Times New Roman" w:eastAsiaTheme="majorEastAsia" w:hAnsi="Times New Roman" w:cs="Times New Roman"/>
          <w:sz w:val="32"/>
          <w:szCs w:val="28"/>
        </w:rPr>
      </w:pPr>
      <w:r w:rsidRPr="0059040F">
        <w:rPr>
          <w:rFonts w:ascii="Times New Roman" w:eastAsiaTheme="majorEastAsia" w:hAnsiTheme="majorEastAsia" w:cs="Times New Roman"/>
          <w:sz w:val="32"/>
          <w:szCs w:val="28"/>
        </w:rPr>
        <w:t>缴费通知</w:t>
      </w:r>
    </w:p>
    <w:p w:rsidR="003253A0" w:rsidRPr="00F1778D" w:rsidRDefault="00F1778D">
      <w:pPr>
        <w:rPr>
          <w:rFonts w:ascii="Times New Roman" w:eastAsiaTheme="majorEastAsia" w:hAnsi="Times New Roman" w:cs="Times New Roman"/>
          <w:color w:val="31353B"/>
          <w:sz w:val="27"/>
          <w:szCs w:val="27"/>
          <w:shd w:val="clear" w:color="auto" w:fill="FFFFFF"/>
        </w:rPr>
      </w:pPr>
      <w:r w:rsidRPr="00F1778D">
        <w:rPr>
          <w:rFonts w:ascii="Times New Roman" w:eastAsiaTheme="majorEastAsia" w:hAnsi="Times New Roman" w:cs="Times New Roman"/>
          <w:sz w:val="24"/>
          <w:szCs w:val="28"/>
        </w:rPr>
        <w:t>XXX</w:t>
      </w:r>
      <w:r w:rsidRPr="00F1778D">
        <w:rPr>
          <w:rFonts w:ascii="Times New Roman" w:eastAsiaTheme="majorEastAsia" w:hAnsiTheme="majorEastAsia" w:cs="Times New Roman"/>
          <w:sz w:val="24"/>
          <w:szCs w:val="28"/>
        </w:rPr>
        <w:t>公司（发票抬头单位）</w:t>
      </w:r>
      <w:r w:rsidR="00CF2F78" w:rsidRPr="00F1778D">
        <w:rPr>
          <w:rFonts w:ascii="Times New Roman" w:eastAsiaTheme="majorEastAsia" w:hAnsiTheme="majorEastAsia" w:cs="Times New Roman"/>
          <w:bCs/>
          <w:sz w:val="24"/>
          <w:szCs w:val="24"/>
        </w:rPr>
        <w:t>：</w:t>
      </w:r>
    </w:p>
    <w:p w:rsidR="00A11062" w:rsidRPr="00A11062" w:rsidRDefault="00F1778D" w:rsidP="0092005F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 w:rsidRPr="00F1778D">
        <w:rPr>
          <w:rFonts w:eastAsiaTheme="majorEastAsia" w:hAnsiTheme="majorEastAsia"/>
          <w:szCs w:val="28"/>
        </w:rPr>
        <w:t>您好！</w:t>
      </w:r>
      <w:r w:rsidR="00A11062" w:rsidRPr="00F1778D">
        <w:rPr>
          <w:rFonts w:eastAsiaTheme="majorEastAsia" w:hAnsiTheme="majorEastAsia"/>
          <w:szCs w:val="28"/>
        </w:rPr>
        <w:t>由</w:t>
      </w:r>
      <w:r w:rsidR="00A11062" w:rsidRPr="00A11062">
        <w:rPr>
          <w:rFonts w:eastAsiaTheme="majorEastAsia" w:hAnsiTheme="majorEastAsia"/>
          <w:szCs w:val="28"/>
        </w:rPr>
        <w:t>申办方</w:t>
      </w:r>
      <w:r w:rsidR="00A11062" w:rsidRPr="00F1778D">
        <w:rPr>
          <w:rFonts w:eastAsiaTheme="majorEastAsia"/>
          <w:szCs w:val="28"/>
          <w:u w:val="single"/>
        </w:rPr>
        <w:t xml:space="preserve">                    </w:t>
      </w:r>
      <w:r w:rsidR="00A11062" w:rsidRPr="00F1778D">
        <w:rPr>
          <w:rFonts w:eastAsiaTheme="majorEastAsia" w:hAnsiTheme="majorEastAsia"/>
          <w:szCs w:val="28"/>
        </w:rPr>
        <w:t>申请的</w:t>
      </w:r>
      <w:r w:rsidR="00A11062" w:rsidRPr="00F1778D">
        <w:rPr>
          <w:rFonts w:eastAsiaTheme="majorEastAsia"/>
          <w:szCs w:val="28"/>
          <w:u w:val="single"/>
        </w:rPr>
        <w:t xml:space="preserve">                 </w:t>
      </w:r>
      <w:r w:rsidR="00A11062">
        <w:rPr>
          <w:rFonts w:eastAsiaTheme="majorEastAsia" w:hint="eastAsia"/>
          <w:szCs w:val="28"/>
          <w:u w:val="single"/>
        </w:rPr>
        <w:t xml:space="preserve">                      </w:t>
      </w:r>
      <w:r w:rsidR="00A11062" w:rsidRPr="00F1778D">
        <w:rPr>
          <w:rFonts w:eastAsiaTheme="majorEastAsia" w:hAnsiTheme="majorEastAsia"/>
          <w:szCs w:val="28"/>
        </w:rPr>
        <w:t>项目</w:t>
      </w:r>
      <w:r w:rsidRPr="00F1778D">
        <w:rPr>
          <w:rFonts w:eastAsiaTheme="majorEastAsia" w:hAnsiTheme="majorEastAsia"/>
          <w:szCs w:val="28"/>
        </w:rPr>
        <w:t>将在我院进行伦理</w:t>
      </w:r>
      <w:sdt>
        <w:sdtPr>
          <w:rPr>
            <w:rFonts w:eastAsiaTheme="majorEastAsia" w:hAnsiTheme="majorEastAsia"/>
            <w:szCs w:val="28"/>
          </w:rPr>
          <w:id w:val="534397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04A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Pr="00F1778D">
        <w:rPr>
          <w:rFonts w:asciiTheme="majorEastAsia" w:eastAsiaTheme="majorEastAsia" w:hAnsiTheme="majorEastAsia"/>
          <w:szCs w:val="28"/>
        </w:rPr>
        <w:t>初始审查</w:t>
      </w:r>
      <w:sdt>
        <w:sdtPr>
          <w:rPr>
            <w:rFonts w:asciiTheme="majorEastAsia" w:eastAsiaTheme="majorEastAsia" w:hAnsiTheme="majorEastAsia"/>
            <w:szCs w:val="28"/>
          </w:rPr>
          <w:id w:val="428700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04A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Pr="00F1778D">
        <w:rPr>
          <w:rFonts w:asciiTheme="majorEastAsia" w:eastAsiaTheme="majorEastAsia" w:hAnsiTheme="majorEastAsia"/>
          <w:szCs w:val="28"/>
        </w:rPr>
        <w:t>修正案审查</w:t>
      </w:r>
      <w:sdt>
        <w:sdtPr>
          <w:rPr>
            <w:rFonts w:asciiTheme="majorEastAsia" w:eastAsiaTheme="majorEastAsia" w:hAnsiTheme="majorEastAsia"/>
            <w:szCs w:val="28"/>
          </w:rPr>
          <w:id w:val="956146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04A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Pr="00F1778D">
        <w:rPr>
          <w:rFonts w:asciiTheme="majorEastAsia" w:eastAsiaTheme="majorEastAsia" w:hAnsiTheme="majorEastAsia"/>
          <w:szCs w:val="28"/>
        </w:rPr>
        <w:t>定期</w:t>
      </w:r>
      <w:r w:rsidRPr="00F1778D">
        <w:rPr>
          <w:rFonts w:eastAsiaTheme="majorEastAsia" w:hAnsiTheme="majorEastAsia"/>
          <w:szCs w:val="28"/>
        </w:rPr>
        <w:t>跟踪审查，</w:t>
      </w:r>
      <w:r w:rsidRPr="00F1778D">
        <w:rPr>
          <w:rFonts w:eastAsiaTheme="majorEastAsia" w:hAnsiTheme="majorEastAsia"/>
        </w:rPr>
        <w:t>现需缴纳审查费用</w:t>
      </w:r>
      <w:r w:rsidRPr="00F1778D">
        <w:rPr>
          <w:rFonts w:eastAsiaTheme="majorEastAsia"/>
          <w:szCs w:val="28"/>
          <w:u w:val="single"/>
        </w:rPr>
        <w:t xml:space="preserve">           </w:t>
      </w:r>
      <w:r w:rsidRPr="00F1778D">
        <w:rPr>
          <w:rFonts w:eastAsiaTheme="majorEastAsia" w:hAnsiTheme="majorEastAsia"/>
          <w:szCs w:val="28"/>
        </w:rPr>
        <w:t>元（大写</w:t>
      </w:r>
      <w:r w:rsidRPr="00F1778D">
        <w:rPr>
          <w:rFonts w:eastAsiaTheme="majorEastAsia"/>
          <w:szCs w:val="28"/>
          <w:u w:val="single"/>
        </w:rPr>
        <w:t xml:space="preserve">          </w:t>
      </w:r>
      <w:r w:rsidRPr="00F1778D">
        <w:rPr>
          <w:rFonts w:eastAsiaTheme="majorEastAsia" w:hAnsiTheme="majorEastAsia"/>
          <w:szCs w:val="28"/>
        </w:rPr>
        <w:t>元，含税）</w:t>
      </w:r>
      <w:r w:rsidRPr="00F1778D">
        <w:rPr>
          <w:rFonts w:eastAsiaTheme="majorEastAsia" w:hAnsiTheme="majorEastAsia"/>
        </w:rPr>
        <w:t>，请将伦理审查费</w:t>
      </w:r>
      <w:r w:rsidR="00CF2F78" w:rsidRPr="00F1778D">
        <w:rPr>
          <w:rFonts w:eastAsiaTheme="majorEastAsia" w:hAnsiTheme="majorEastAsia"/>
        </w:rPr>
        <w:t>缴纳至我院账户，由我院开具天津市增值税普通发票</w:t>
      </w:r>
      <w:r w:rsidRPr="00F1778D">
        <w:rPr>
          <w:rFonts w:eastAsiaTheme="majorEastAsia" w:hAnsiTheme="majorEastAsia"/>
        </w:rPr>
        <w:t>。</w:t>
      </w:r>
      <w:r w:rsidR="00CF2F78" w:rsidRPr="00F1778D">
        <w:rPr>
          <w:rFonts w:eastAsiaTheme="majorEastAsia" w:hAnsiTheme="majorEastAsia"/>
          <w:b/>
        </w:rPr>
        <w:t>汇款时请注明</w:t>
      </w:r>
      <w:r w:rsidR="00DD3294" w:rsidRPr="00DD3294">
        <w:rPr>
          <w:rFonts w:eastAsiaTheme="majorEastAsia" w:hAnsiTheme="majorEastAsia" w:hint="eastAsia"/>
          <w:b/>
        </w:rPr>
        <w:t>“药</w:t>
      </w:r>
      <w:r w:rsidR="00DD3294" w:rsidRPr="00DD3294">
        <w:rPr>
          <w:rFonts w:eastAsiaTheme="majorEastAsia" w:hAnsiTheme="majorEastAsia" w:hint="eastAsia"/>
          <w:b/>
        </w:rPr>
        <w:t>/</w:t>
      </w:r>
      <w:r w:rsidR="00DD3294" w:rsidRPr="00DD3294">
        <w:rPr>
          <w:rFonts w:eastAsiaTheme="majorEastAsia" w:hAnsiTheme="majorEastAsia" w:hint="eastAsia"/>
          <w:b/>
        </w:rPr>
        <w:t>械简称</w:t>
      </w:r>
      <w:r w:rsidR="00DD3294" w:rsidRPr="00DD3294">
        <w:rPr>
          <w:rFonts w:eastAsiaTheme="majorEastAsia" w:hAnsiTheme="majorEastAsia" w:hint="eastAsia"/>
          <w:b/>
        </w:rPr>
        <w:t xml:space="preserve">-PI </w:t>
      </w:r>
      <w:r w:rsidR="00DD3294" w:rsidRPr="00DD3294">
        <w:rPr>
          <w:rFonts w:eastAsiaTheme="majorEastAsia" w:hAnsiTheme="majorEastAsia" w:hint="eastAsia"/>
          <w:b/>
        </w:rPr>
        <w:t>姓名”</w:t>
      </w:r>
      <w:r w:rsidR="00CF2F78" w:rsidRPr="00F1778D">
        <w:rPr>
          <w:rFonts w:eastAsiaTheme="majorEastAsia" w:hAnsiTheme="majorEastAsia"/>
        </w:rPr>
        <w:t>。</w:t>
      </w:r>
      <w:r w:rsidR="00A11062">
        <w:rPr>
          <w:rFonts w:eastAsiaTheme="majorEastAsia" w:hAnsiTheme="majorEastAsia" w:hint="eastAsia"/>
        </w:rPr>
        <w:t>我院账户信息如下：</w:t>
      </w:r>
    </w:p>
    <w:p w:rsidR="00F1778D" w:rsidRPr="00F1778D" w:rsidRDefault="00F1778D" w:rsidP="0092005F">
      <w:pPr>
        <w:spacing w:beforeLines="50" w:before="180" w:after="0" w:line="360" w:lineRule="auto"/>
        <w:ind w:leftChars="515" w:left="1133"/>
        <w:rPr>
          <w:rFonts w:ascii="Times New Roman" w:eastAsiaTheme="majorEastAsia" w:hAnsi="Times New Roman" w:cs="Times New Roman"/>
          <w:sz w:val="24"/>
          <w:szCs w:val="24"/>
        </w:rPr>
      </w:pP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开户名：天津市第一中心医院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开户行：建行天津鞍山西道支行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cr/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账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  </w:t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号：</w:t>
      </w:r>
      <w:r w:rsidRPr="00F1778D">
        <w:rPr>
          <w:rFonts w:ascii="Times New Roman" w:eastAsiaTheme="majorEastAsia" w:hAnsi="Times New Roman" w:cs="Times New Roman"/>
          <w:sz w:val="24"/>
          <w:szCs w:val="24"/>
        </w:rPr>
        <w:t>12001655000052516714</w:t>
      </w:r>
    </w:p>
    <w:p w:rsidR="003253A0" w:rsidRDefault="00CF2F78" w:rsidP="00F1778D">
      <w:pPr>
        <w:pBdr>
          <w:bottom w:val="single" w:sz="6" w:space="1" w:color="auto"/>
        </w:pBdr>
        <w:wordWrap w:val="0"/>
        <w:spacing w:after="0" w:line="480" w:lineRule="exact"/>
        <w:ind w:leftChars="191" w:left="420"/>
        <w:jc w:val="right"/>
        <w:rPr>
          <w:rFonts w:ascii="Times New Roman" w:eastAsiaTheme="majorEastAsia" w:hAnsiTheme="majorEastAsia" w:cs="Times New Roman"/>
          <w:sz w:val="24"/>
          <w:szCs w:val="24"/>
        </w:rPr>
      </w:pPr>
      <w:r w:rsidRPr="00F1778D">
        <w:rPr>
          <w:rFonts w:ascii="Times New Roman" w:eastAsiaTheme="majorEastAsia" w:hAnsiTheme="majorEastAsia" w:cs="Times New Roman"/>
          <w:sz w:val="24"/>
          <w:szCs w:val="24"/>
        </w:rPr>
        <w:t>天津市第一中心医院</w:t>
      </w:r>
      <w:r w:rsidR="00F1778D" w:rsidRPr="00F1778D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A4104A">
        <w:rPr>
          <w:rFonts w:ascii="Times New Roman" w:eastAsiaTheme="majorEastAsia" w:hAnsi="Times New Roman" w:cs="Times New Roman" w:hint="eastAsia"/>
          <w:sz w:val="24"/>
          <w:szCs w:val="24"/>
        </w:rPr>
        <w:t>科研伦理</w:t>
      </w:r>
      <w:r w:rsidRPr="00F1778D">
        <w:rPr>
          <w:rFonts w:ascii="Times New Roman" w:eastAsiaTheme="majorEastAsia" w:hAnsiTheme="majorEastAsia" w:cs="Times New Roman"/>
          <w:sz w:val="24"/>
          <w:szCs w:val="24"/>
        </w:rPr>
        <w:t>委员会</w:t>
      </w:r>
    </w:p>
    <w:p w:rsidR="00F1778D" w:rsidRPr="00F1778D" w:rsidRDefault="00F1778D" w:rsidP="00F1778D">
      <w:pPr>
        <w:pBdr>
          <w:bottom w:val="single" w:sz="6" w:space="1" w:color="auto"/>
        </w:pBdr>
        <w:spacing w:after="0" w:line="480" w:lineRule="exact"/>
        <w:ind w:leftChars="191" w:left="420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F1778D" w:rsidRPr="00F1778D" w:rsidRDefault="00F1778D" w:rsidP="00F1778D">
      <w:pPr>
        <w:spacing w:after="0" w:line="480" w:lineRule="exact"/>
        <w:ind w:leftChars="191" w:left="420"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:rsidR="006B5C13" w:rsidRPr="0059040F" w:rsidRDefault="006B5C13" w:rsidP="006B5C13">
      <w:pPr>
        <w:spacing w:after="0"/>
        <w:jc w:val="center"/>
        <w:rPr>
          <w:rFonts w:ascii="Times New Roman" w:eastAsiaTheme="majorEastAsia" w:hAnsi="Times New Roman" w:cs="Times New Roman"/>
          <w:sz w:val="32"/>
          <w:szCs w:val="28"/>
        </w:rPr>
      </w:pPr>
      <w:r w:rsidRPr="0059040F">
        <w:rPr>
          <w:rFonts w:ascii="Times New Roman" w:eastAsiaTheme="majorEastAsia" w:hAnsiTheme="majorEastAsia" w:cs="Times New Roman"/>
          <w:sz w:val="32"/>
          <w:szCs w:val="28"/>
        </w:rPr>
        <w:t>缴费通知</w:t>
      </w:r>
    </w:p>
    <w:p w:rsidR="00852A99" w:rsidRPr="00A11062" w:rsidRDefault="00F1778D" w:rsidP="00852A99">
      <w:pPr>
        <w:rPr>
          <w:rFonts w:ascii="Times New Roman" w:eastAsiaTheme="majorEastAsia" w:hAnsi="Times New Roman" w:cs="Times New Roman"/>
          <w:sz w:val="24"/>
          <w:szCs w:val="28"/>
        </w:rPr>
      </w:pPr>
      <w:r w:rsidRPr="00A11062">
        <w:rPr>
          <w:rFonts w:ascii="Times New Roman" w:eastAsiaTheme="majorEastAsia" w:hAnsi="Times New Roman" w:cs="Times New Roman"/>
          <w:sz w:val="24"/>
          <w:szCs w:val="28"/>
        </w:rPr>
        <w:t>财务</w:t>
      </w:r>
      <w:r w:rsidRPr="00A11062">
        <w:rPr>
          <w:rFonts w:ascii="Times New Roman" w:eastAsiaTheme="majorEastAsia" w:hAnsi="Times New Roman" w:cs="Times New Roman" w:hint="eastAsia"/>
          <w:sz w:val="24"/>
          <w:szCs w:val="28"/>
        </w:rPr>
        <w:t>物价</w:t>
      </w:r>
      <w:r w:rsidRPr="00A11062">
        <w:rPr>
          <w:rFonts w:ascii="Times New Roman" w:eastAsiaTheme="majorEastAsia" w:hAnsi="Times New Roman" w:cs="Times New Roman"/>
          <w:sz w:val="24"/>
          <w:szCs w:val="28"/>
        </w:rPr>
        <w:t>处</w:t>
      </w:r>
      <w:r w:rsidR="00852A99" w:rsidRPr="00A11062">
        <w:rPr>
          <w:rFonts w:ascii="Times New Roman" w:eastAsiaTheme="majorEastAsia" w:hAnsi="Times New Roman" w:cs="Times New Roman"/>
          <w:sz w:val="24"/>
          <w:szCs w:val="28"/>
        </w:rPr>
        <w:t>：</w:t>
      </w:r>
    </w:p>
    <w:p w:rsidR="0092005F" w:rsidRDefault="0059040F" w:rsidP="0092005F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  <w:szCs w:val="28"/>
        </w:rPr>
        <w:t>您好！</w:t>
      </w:r>
      <w:r w:rsidR="00F1778D" w:rsidRPr="00F1778D">
        <w:rPr>
          <w:rFonts w:eastAsiaTheme="majorEastAsia" w:hAnsiTheme="majorEastAsia"/>
          <w:szCs w:val="28"/>
        </w:rPr>
        <w:t>由</w:t>
      </w:r>
      <w:r w:rsidR="00A11062" w:rsidRPr="00A11062">
        <w:rPr>
          <w:rFonts w:eastAsiaTheme="majorEastAsia" w:hAnsiTheme="majorEastAsia"/>
          <w:szCs w:val="28"/>
        </w:rPr>
        <w:t>申办方</w:t>
      </w:r>
      <w:r w:rsidR="00F1778D" w:rsidRPr="00F1778D">
        <w:rPr>
          <w:rFonts w:eastAsiaTheme="majorEastAsia"/>
          <w:szCs w:val="28"/>
          <w:u w:val="single"/>
        </w:rPr>
        <w:t xml:space="preserve">                    </w:t>
      </w:r>
      <w:r w:rsidR="00F1778D" w:rsidRPr="00F1778D">
        <w:rPr>
          <w:rFonts w:eastAsiaTheme="majorEastAsia" w:hAnsiTheme="majorEastAsia"/>
          <w:szCs w:val="28"/>
        </w:rPr>
        <w:t>申请的</w:t>
      </w:r>
      <w:r w:rsidR="00F1778D" w:rsidRPr="00F1778D">
        <w:rPr>
          <w:rFonts w:eastAsiaTheme="majorEastAsia"/>
          <w:szCs w:val="28"/>
          <w:u w:val="single"/>
        </w:rPr>
        <w:t xml:space="preserve">                 </w:t>
      </w:r>
      <w:r w:rsidR="00A11062">
        <w:rPr>
          <w:rFonts w:eastAsiaTheme="majorEastAsia" w:hint="eastAsia"/>
          <w:szCs w:val="28"/>
          <w:u w:val="single"/>
        </w:rPr>
        <w:t xml:space="preserve">                      </w:t>
      </w:r>
      <w:r w:rsidR="00F1778D" w:rsidRPr="00F1778D">
        <w:rPr>
          <w:rFonts w:eastAsiaTheme="majorEastAsia" w:hAnsiTheme="majorEastAsia"/>
          <w:szCs w:val="28"/>
        </w:rPr>
        <w:t>项目将在我院进行伦理</w:t>
      </w:r>
      <w:sdt>
        <w:sdtPr>
          <w:rPr>
            <w:rFonts w:eastAsiaTheme="majorEastAsia" w:hAnsiTheme="majorEastAsia"/>
            <w:szCs w:val="28"/>
          </w:rPr>
          <w:id w:val="770435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04A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F1778D" w:rsidRPr="00F1778D">
        <w:rPr>
          <w:rFonts w:asciiTheme="majorEastAsia" w:eastAsiaTheme="majorEastAsia" w:hAnsiTheme="majorEastAsia"/>
          <w:szCs w:val="28"/>
        </w:rPr>
        <w:t>初始审查</w:t>
      </w:r>
      <w:sdt>
        <w:sdtPr>
          <w:rPr>
            <w:rFonts w:asciiTheme="majorEastAsia" w:eastAsiaTheme="majorEastAsia" w:hAnsiTheme="majorEastAsia"/>
            <w:szCs w:val="28"/>
          </w:rPr>
          <w:id w:val="1871955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04A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F1778D" w:rsidRPr="00F1778D">
        <w:rPr>
          <w:rFonts w:asciiTheme="majorEastAsia" w:eastAsiaTheme="majorEastAsia" w:hAnsiTheme="majorEastAsia"/>
          <w:szCs w:val="28"/>
        </w:rPr>
        <w:t>修正案审查</w:t>
      </w:r>
      <w:sdt>
        <w:sdtPr>
          <w:rPr>
            <w:rFonts w:asciiTheme="majorEastAsia" w:eastAsiaTheme="majorEastAsia" w:hAnsiTheme="majorEastAsia"/>
            <w:szCs w:val="28"/>
          </w:rPr>
          <w:id w:val="-2144111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104A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F1778D" w:rsidRPr="00F1778D">
        <w:rPr>
          <w:rFonts w:asciiTheme="majorEastAsia" w:eastAsiaTheme="majorEastAsia" w:hAnsiTheme="majorEastAsia"/>
          <w:szCs w:val="28"/>
        </w:rPr>
        <w:t>定期</w:t>
      </w:r>
      <w:r w:rsidR="00F1778D" w:rsidRPr="00F1778D">
        <w:rPr>
          <w:rFonts w:eastAsiaTheme="majorEastAsia" w:hAnsiTheme="majorEastAsia"/>
          <w:szCs w:val="28"/>
        </w:rPr>
        <w:t>跟踪审查，</w:t>
      </w:r>
      <w:r w:rsidR="00F1778D" w:rsidRPr="00F1778D">
        <w:rPr>
          <w:rFonts w:eastAsiaTheme="majorEastAsia" w:hAnsiTheme="majorEastAsia"/>
        </w:rPr>
        <w:t>现</w:t>
      </w:r>
      <w:r w:rsidR="00F1778D">
        <w:rPr>
          <w:rFonts w:eastAsiaTheme="majorEastAsia" w:hAnsiTheme="majorEastAsia" w:hint="eastAsia"/>
        </w:rPr>
        <w:t>收取</w:t>
      </w:r>
      <w:r w:rsidR="00F1778D" w:rsidRPr="00F1778D">
        <w:rPr>
          <w:rFonts w:eastAsiaTheme="majorEastAsia" w:hAnsiTheme="majorEastAsia"/>
        </w:rPr>
        <w:t>审查费用</w:t>
      </w:r>
      <w:r w:rsidR="00F1778D" w:rsidRPr="00F1778D">
        <w:rPr>
          <w:rFonts w:eastAsiaTheme="majorEastAsia"/>
          <w:szCs w:val="28"/>
          <w:u w:val="single"/>
        </w:rPr>
        <w:t xml:space="preserve">           </w:t>
      </w:r>
      <w:r w:rsidR="00F1778D" w:rsidRPr="00F1778D">
        <w:rPr>
          <w:rFonts w:eastAsiaTheme="majorEastAsia" w:hAnsiTheme="majorEastAsia"/>
          <w:szCs w:val="28"/>
        </w:rPr>
        <w:t>元（大写</w:t>
      </w:r>
      <w:r w:rsidR="00F1778D" w:rsidRPr="00F1778D">
        <w:rPr>
          <w:rFonts w:eastAsiaTheme="majorEastAsia"/>
          <w:szCs w:val="28"/>
          <w:u w:val="single"/>
        </w:rPr>
        <w:t xml:space="preserve">          </w:t>
      </w:r>
      <w:r w:rsidR="00F1778D" w:rsidRPr="0092005F">
        <w:rPr>
          <w:rFonts w:eastAsiaTheme="majorEastAsia" w:hAnsiTheme="majorEastAsia"/>
        </w:rPr>
        <w:t>元，含税）</w:t>
      </w:r>
      <w:r w:rsidR="00F1778D" w:rsidRPr="00F1778D">
        <w:rPr>
          <w:rFonts w:eastAsiaTheme="majorEastAsia" w:hAnsiTheme="majorEastAsia"/>
        </w:rPr>
        <w:t>，</w:t>
      </w:r>
      <w:r w:rsidR="00A11062">
        <w:rPr>
          <w:rFonts w:eastAsiaTheme="majorEastAsia" w:hAnsiTheme="majorEastAsia" w:hint="eastAsia"/>
        </w:rPr>
        <w:t>请协助开具</w:t>
      </w:r>
      <w:r w:rsidR="00F1778D" w:rsidRPr="00F1778D">
        <w:rPr>
          <w:rFonts w:eastAsiaTheme="majorEastAsia" w:hAnsiTheme="majorEastAsia"/>
        </w:rPr>
        <w:t>天津市增值税</w:t>
      </w:r>
      <w:bookmarkStart w:id="0" w:name="_GoBack"/>
      <w:bookmarkEnd w:id="0"/>
      <w:r w:rsidR="00F1778D" w:rsidRPr="00F1778D">
        <w:rPr>
          <w:rFonts w:eastAsiaTheme="majorEastAsia" w:hAnsiTheme="majorEastAsia"/>
        </w:rPr>
        <w:t>普通发票。</w:t>
      </w:r>
      <w:r w:rsidR="0092005F">
        <w:rPr>
          <w:rFonts w:eastAsiaTheme="majorEastAsia" w:hAnsiTheme="majorEastAsia" w:hint="eastAsia"/>
        </w:rPr>
        <w:t>所需发票格式：</w:t>
      </w:r>
      <w:sdt>
        <w:sdtPr>
          <w:rPr>
            <w:rFonts w:eastAsiaTheme="majorEastAsia" w:hAnsiTheme="majorEastAsia" w:hint="eastAsia"/>
          </w:rPr>
          <w:id w:val="57347545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A4104A">
            <w:rPr>
              <w:rFonts w:ascii="MS Gothic" w:eastAsia="MS Gothic" w:hAnsi="MS Gothic" w:hint="eastAsia"/>
            </w:rPr>
            <w:t>☐</w:t>
          </w:r>
        </w:sdtContent>
      </w:sdt>
      <w:r w:rsidR="0092005F">
        <w:rPr>
          <w:rFonts w:eastAsiaTheme="majorEastAsia" w:hAnsiTheme="majorEastAsia" w:hint="eastAsia"/>
        </w:rPr>
        <w:t xml:space="preserve">PDF  </w:t>
      </w:r>
      <w:sdt>
        <w:sdtPr>
          <w:rPr>
            <w:rFonts w:eastAsiaTheme="majorEastAsia" w:hAnsiTheme="majorEastAsia" w:hint="eastAsia"/>
          </w:rPr>
          <w:id w:val="124961588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A4104A">
            <w:rPr>
              <w:rFonts w:ascii="MS Gothic" w:eastAsia="MS Gothic" w:hAnsi="MS Gothic" w:hint="eastAsia"/>
            </w:rPr>
            <w:t>☐</w:t>
          </w:r>
        </w:sdtContent>
      </w:sdt>
      <w:r w:rsidR="0092005F" w:rsidRPr="0092005F">
        <w:rPr>
          <w:rFonts w:eastAsiaTheme="majorEastAsia" w:hAnsiTheme="majorEastAsia" w:hint="eastAsia"/>
        </w:rPr>
        <w:t>XML</w:t>
      </w:r>
      <w:r w:rsidR="0092005F">
        <w:rPr>
          <w:rFonts w:eastAsiaTheme="majorEastAsia" w:hAnsiTheme="majorEastAsia" w:hint="eastAsia"/>
        </w:rPr>
        <w:t xml:space="preserve">  </w:t>
      </w:r>
      <w:sdt>
        <w:sdtPr>
          <w:rPr>
            <w:rFonts w:eastAsiaTheme="majorEastAsia" w:hAnsiTheme="majorEastAsia" w:hint="eastAsia"/>
          </w:rPr>
          <w:id w:val="48227461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/>
          </w:rPr>
        </w:sdtEndPr>
        <w:sdtContent>
          <w:r w:rsidR="00A4104A">
            <w:rPr>
              <w:rFonts w:ascii="MS Gothic" w:eastAsia="MS Gothic" w:hAnsi="MS Gothic" w:hint="eastAsia"/>
            </w:rPr>
            <w:t>☐</w:t>
          </w:r>
        </w:sdtContent>
      </w:sdt>
      <w:r w:rsidR="0092005F">
        <w:rPr>
          <w:rFonts w:asciiTheme="majorEastAsia" w:eastAsiaTheme="majorEastAsia" w:hAnsiTheme="majorEastAsia" w:hint="eastAsia"/>
          <w:szCs w:val="28"/>
        </w:rPr>
        <w:t>其他，请注明：________________</w:t>
      </w:r>
    </w:p>
    <w:p w:rsidR="00F1778D" w:rsidRDefault="00A11062" w:rsidP="0092005F">
      <w:pPr>
        <w:pStyle w:val="5"/>
        <w:spacing w:afterLines="0" w:line="360" w:lineRule="auto"/>
        <w:ind w:firstLineChars="200" w:firstLine="480"/>
        <w:rPr>
          <w:rFonts w:eastAsiaTheme="majorEastAsia" w:hAnsiTheme="majorEastAsia"/>
        </w:rPr>
      </w:pPr>
      <w:r>
        <w:rPr>
          <w:rFonts w:eastAsiaTheme="majorEastAsia" w:hAnsiTheme="majorEastAsia" w:hint="eastAsia"/>
        </w:rPr>
        <w:t>发票信息如下：</w:t>
      </w:r>
    </w:p>
    <w:p w:rsidR="00A11062" w:rsidRDefault="00A11062" w:rsidP="0092005F">
      <w:pPr>
        <w:spacing w:beforeLines="50" w:before="180" w:after="0" w:line="360" w:lineRule="auto"/>
        <w:ind w:leftChars="515" w:left="1133"/>
        <w:rPr>
          <w:rFonts w:ascii="Times New Roman" w:eastAsiaTheme="majorEastAsia" w:hAnsiTheme="majorEastAsia" w:cs="Times New Roman"/>
          <w:sz w:val="24"/>
          <w:szCs w:val="24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单位名称</w:t>
      </w:r>
      <w:r>
        <w:rPr>
          <w:rFonts w:ascii="Times New Roman" w:eastAsiaTheme="majorEastAsia" w:hAnsiTheme="majorEastAsia" w:cs="Times New Roman" w:hint="eastAsia"/>
          <w:sz w:val="24"/>
          <w:szCs w:val="24"/>
        </w:rPr>
        <w:t>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纳税人识别号：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地址、电话：</w:t>
      </w:r>
    </w:p>
    <w:p w:rsidR="00F80889" w:rsidRPr="00F1778D" w:rsidRDefault="00A11062" w:rsidP="00A4104A">
      <w:pPr>
        <w:spacing w:after="0" w:line="360" w:lineRule="auto"/>
        <w:ind w:leftChars="515" w:left="1133"/>
        <w:rPr>
          <w:rFonts w:ascii="Times New Roman" w:eastAsiaTheme="majorEastAsia" w:hAnsi="Times New Roman" w:cs="Times New Roman"/>
        </w:rPr>
      </w:pP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>开户行及账号：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t xml:space="preserve"> </w:t>
      </w:r>
      <w:r w:rsidRPr="00A11062">
        <w:rPr>
          <w:rFonts w:ascii="Times New Roman" w:eastAsiaTheme="majorEastAsia" w:hAnsiTheme="majorEastAsia" w:cs="Times New Roman" w:hint="eastAsia"/>
          <w:sz w:val="24"/>
          <w:szCs w:val="24"/>
        </w:rPr>
        <w:cr/>
      </w:r>
    </w:p>
    <w:p w:rsidR="003253A0" w:rsidRPr="00F1778D" w:rsidRDefault="00A11062" w:rsidP="00A11062">
      <w:pPr>
        <w:jc w:val="right"/>
        <w:rPr>
          <w:rFonts w:ascii="Times New Roman" w:eastAsiaTheme="majorEastAsia" w:hAnsi="Times New Roman" w:cs="Times New Roman"/>
        </w:rPr>
      </w:pP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>天津市第一中心医院</w:t>
      </w: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 xml:space="preserve"> </w:t>
      </w:r>
      <w:r w:rsidR="00A4104A">
        <w:rPr>
          <w:rFonts w:ascii="Times New Roman" w:eastAsiaTheme="majorEastAsia" w:hAnsi="Times New Roman" w:cs="Times New Roman" w:hint="eastAsia"/>
          <w:sz w:val="24"/>
          <w:szCs w:val="24"/>
        </w:rPr>
        <w:t>科研伦理</w:t>
      </w:r>
      <w:r w:rsidRPr="00A11062">
        <w:rPr>
          <w:rFonts w:ascii="Times New Roman" w:eastAsiaTheme="majorEastAsia" w:hAnsi="Times New Roman" w:cs="Times New Roman" w:hint="eastAsia"/>
          <w:sz w:val="24"/>
          <w:szCs w:val="24"/>
        </w:rPr>
        <w:t>委员会</w:t>
      </w:r>
    </w:p>
    <w:sectPr w:rsidR="003253A0" w:rsidRPr="00F1778D" w:rsidSect="0059040F">
      <w:pgSz w:w="11906" w:h="16838"/>
      <w:pgMar w:top="1276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39D" w:rsidRDefault="0054039D">
      <w:r>
        <w:separator/>
      </w:r>
    </w:p>
  </w:endnote>
  <w:endnote w:type="continuationSeparator" w:id="0">
    <w:p w:rsidR="0054039D" w:rsidRDefault="0054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39D" w:rsidRDefault="0054039D">
      <w:pPr>
        <w:spacing w:after="0"/>
      </w:pPr>
      <w:r>
        <w:separator/>
      </w:r>
    </w:p>
  </w:footnote>
  <w:footnote w:type="continuationSeparator" w:id="0">
    <w:p w:rsidR="0054039D" w:rsidRDefault="0054039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B3"/>
    <w:rsid w:val="000014BD"/>
    <w:rsid w:val="0000270C"/>
    <w:rsid w:val="00016C9D"/>
    <w:rsid w:val="00021BD5"/>
    <w:rsid w:val="00024FC3"/>
    <w:rsid w:val="00025136"/>
    <w:rsid w:val="00027910"/>
    <w:rsid w:val="00064FB3"/>
    <w:rsid w:val="00065C6F"/>
    <w:rsid w:val="000670FE"/>
    <w:rsid w:val="00067233"/>
    <w:rsid w:val="00067603"/>
    <w:rsid w:val="00086B14"/>
    <w:rsid w:val="00095E40"/>
    <w:rsid w:val="00096326"/>
    <w:rsid w:val="000B1DBF"/>
    <w:rsid w:val="000D3F0B"/>
    <w:rsid w:val="000E52E6"/>
    <w:rsid w:val="000F1CB4"/>
    <w:rsid w:val="000F1DE1"/>
    <w:rsid w:val="000F5459"/>
    <w:rsid w:val="000F5997"/>
    <w:rsid w:val="00107DE6"/>
    <w:rsid w:val="001118BF"/>
    <w:rsid w:val="00111BE5"/>
    <w:rsid w:val="00114149"/>
    <w:rsid w:val="00116BA2"/>
    <w:rsid w:val="001200C7"/>
    <w:rsid w:val="001337BB"/>
    <w:rsid w:val="001338EB"/>
    <w:rsid w:val="00135D2C"/>
    <w:rsid w:val="001426C7"/>
    <w:rsid w:val="001430AE"/>
    <w:rsid w:val="00151891"/>
    <w:rsid w:val="00153005"/>
    <w:rsid w:val="00165C0F"/>
    <w:rsid w:val="0016627E"/>
    <w:rsid w:val="001767F5"/>
    <w:rsid w:val="00177526"/>
    <w:rsid w:val="001779FB"/>
    <w:rsid w:val="00196FDD"/>
    <w:rsid w:val="001A54EA"/>
    <w:rsid w:val="001A6717"/>
    <w:rsid w:val="001A6E61"/>
    <w:rsid w:val="001C070C"/>
    <w:rsid w:val="001C1153"/>
    <w:rsid w:val="001C4900"/>
    <w:rsid w:val="001C6138"/>
    <w:rsid w:val="001D2EAA"/>
    <w:rsid w:val="001D3FAF"/>
    <w:rsid w:val="001E0115"/>
    <w:rsid w:val="001E44FC"/>
    <w:rsid w:val="001E5E66"/>
    <w:rsid w:val="001E77FB"/>
    <w:rsid w:val="001F1B58"/>
    <w:rsid w:val="001F3862"/>
    <w:rsid w:val="002120BE"/>
    <w:rsid w:val="00214BA8"/>
    <w:rsid w:val="002346D8"/>
    <w:rsid w:val="00244FD6"/>
    <w:rsid w:val="00245396"/>
    <w:rsid w:val="00253833"/>
    <w:rsid w:val="00254441"/>
    <w:rsid w:val="00261A8D"/>
    <w:rsid w:val="00263B1C"/>
    <w:rsid w:val="00266ED9"/>
    <w:rsid w:val="002712A5"/>
    <w:rsid w:val="00271EAF"/>
    <w:rsid w:val="00272A94"/>
    <w:rsid w:val="00273BBA"/>
    <w:rsid w:val="00276C77"/>
    <w:rsid w:val="00280C5F"/>
    <w:rsid w:val="00286453"/>
    <w:rsid w:val="002939FA"/>
    <w:rsid w:val="0029720D"/>
    <w:rsid w:val="002A10DB"/>
    <w:rsid w:val="002A13D9"/>
    <w:rsid w:val="002A4E9E"/>
    <w:rsid w:val="002B2C94"/>
    <w:rsid w:val="002C4C38"/>
    <w:rsid w:val="002C7F26"/>
    <w:rsid w:val="002F08EA"/>
    <w:rsid w:val="00303A13"/>
    <w:rsid w:val="00304DAA"/>
    <w:rsid w:val="003106B1"/>
    <w:rsid w:val="00311B33"/>
    <w:rsid w:val="00315553"/>
    <w:rsid w:val="0032039B"/>
    <w:rsid w:val="00323B43"/>
    <w:rsid w:val="003253A0"/>
    <w:rsid w:val="00342A57"/>
    <w:rsid w:val="00346008"/>
    <w:rsid w:val="00360BC0"/>
    <w:rsid w:val="00375558"/>
    <w:rsid w:val="003773D9"/>
    <w:rsid w:val="0038135A"/>
    <w:rsid w:val="003826F1"/>
    <w:rsid w:val="003A3E22"/>
    <w:rsid w:val="003A73C2"/>
    <w:rsid w:val="003B7E9F"/>
    <w:rsid w:val="003C2593"/>
    <w:rsid w:val="003D37D8"/>
    <w:rsid w:val="003D7988"/>
    <w:rsid w:val="003E03F2"/>
    <w:rsid w:val="003E44E0"/>
    <w:rsid w:val="003E52B2"/>
    <w:rsid w:val="0040301A"/>
    <w:rsid w:val="00411D51"/>
    <w:rsid w:val="0041392F"/>
    <w:rsid w:val="00433B92"/>
    <w:rsid w:val="004358AB"/>
    <w:rsid w:val="004401A4"/>
    <w:rsid w:val="0044626C"/>
    <w:rsid w:val="0045451B"/>
    <w:rsid w:val="00454677"/>
    <w:rsid w:val="0045536F"/>
    <w:rsid w:val="0045565D"/>
    <w:rsid w:val="00460329"/>
    <w:rsid w:val="00467CD3"/>
    <w:rsid w:val="00471935"/>
    <w:rsid w:val="00472450"/>
    <w:rsid w:val="00480715"/>
    <w:rsid w:val="00480B2B"/>
    <w:rsid w:val="00485A6F"/>
    <w:rsid w:val="00493FE4"/>
    <w:rsid w:val="00495408"/>
    <w:rsid w:val="004B40E9"/>
    <w:rsid w:val="004C2904"/>
    <w:rsid w:val="004C3A53"/>
    <w:rsid w:val="004C7EAC"/>
    <w:rsid w:val="004D08EF"/>
    <w:rsid w:val="004D1BE8"/>
    <w:rsid w:val="004E4853"/>
    <w:rsid w:val="004E5B7B"/>
    <w:rsid w:val="004F19CE"/>
    <w:rsid w:val="004F5ECA"/>
    <w:rsid w:val="004F637E"/>
    <w:rsid w:val="0050450C"/>
    <w:rsid w:val="00524134"/>
    <w:rsid w:val="0054039D"/>
    <w:rsid w:val="0054102E"/>
    <w:rsid w:val="00542026"/>
    <w:rsid w:val="0055236A"/>
    <w:rsid w:val="00554DE9"/>
    <w:rsid w:val="00555785"/>
    <w:rsid w:val="005621FB"/>
    <w:rsid w:val="005670C8"/>
    <w:rsid w:val="00570691"/>
    <w:rsid w:val="00572352"/>
    <w:rsid w:val="005736CA"/>
    <w:rsid w:val="00581C08"/>
    <w:rsid w:val="0059040F"/>
    <w:rsid w:val="00595B3E"/>
    <w:rsid w:val="00595EB1"/>
    <w:rsid w:val="00596D3E"/>
    <w:rsid w:val="005A160F"/>
    <w:rsid w:val="005A39C0"/>
    <w:rsid w:val="005C0518"/>
    <w:rsid w:val="005C6321"/>
    <w:rsid w:val="005C7D86"/>
    <w:rsid w:val="005E19FA"/>
    <w:rsid w:val="005E45CC"/>
    <w:rsid w:val="005E6C2E"/>
    <w:rsid w:val="005F3A83"/>
    <w:rsid w:val="005F4984"/>
    <w:rsid w:val="005F6D4F"/>
    <w:rsid w:val="006139BB"/>
    <w:rsid w:val="00620BEE"/>
    <w:rsid w:val="00647BD8"/>
    <w:rsid w:val="00653CBD"/>
    <w:rsid w:val="00661902"/>
    <w:rsid w:val="006667F8"/>
    <w:rsid w:val="006709A6"/>
    <w:rsid w:val="00673744"/>
    <w:rsid w:val="00675F5D"/>
    <w:rsid w:val="006915A6"/>
    <w:rsid w:val="006A05D4"/>
    <w:rsid w:val="006A3AC0"/>
    <w:rsid w:val="006A404B"/>
    <w:rsid w:val="006B4494"/>
    <w:rsid w:val="006B5C13"/>
    <w:rsid w:val="006C0B21"/>
    <w:rsid w:val="006C3B77"/>
    <w:rsid w:val="006C40DA"/>
    <w:rsid w:val="006D6DB3"/>
    <w:rsid w:val="006E3F4A"/>
    <w:rsid w:val="006E49C0"/>
    <w:rsid w:val="006F01AC"/>
    <w:rsid w:val="006F4731"/>
    <w:rsid w:val="006F51CD"/>
    <w:rsid w:val="006F71CD"/>
    <w:rsid w:val="006F76B1"/>
    <w:rsid w:val="00704F6B"/>
    <w:rsid w:val="00705708"/>
    <w:rsid w:val="00706F33"/>
    <w:rsid w:val="0070726B"/>
    <w:rsid w:val="00712811"/>
    <w:rsid w:val="0071449F"/>
    <w:rsid w:val="00721515"/>
    <w:rsid w:val="00721902"/>
    <w:rsid w:val="0072686D"/>
    <w:rsid w:val="0073410B"/>
    <w:rsid w:val="007424E9"/>
    <w:rsid w:val="00743635"/>
    <w:rsid w:val="00753B81"/>
    <w:rsid w:val="007609E4"/>
    <w:rsid w:val="00760B7A"/>
    <w:rsid w:val="00760E24"/>
    <w:rsid w:val="0076272C"/>
    <w:rsid w:val="007731BE"/>
    <w:rsid w:val="00774EFE"/>
    <w:rsid w:val="00777E01"/>
    <w:rsid w:val="007858E5"/>
    <w:rsid w:val="007A1925"/>
    <w:rsid w:val="007A5021"/>
    <w:rsid w:val="007C4770"/>
    <w:rsid w:val="007D11B7"/>
    <w:rsid w:val="007E4F9A"/>
    <w:rsid w:val="007E501F"/>
    <w:rsid w:val="008004D8"/>
    <w:rsid w:val="0080173D"/>
    <w:rsid w:val="00801B2D"/>
    <w:rsid w:val="008375B0"/>
    <w:rsid w:val="00852A99"/>
    <w:rsid w:val="0085337C"/>
    <w:rsid w:val="0085364C"/>
    <w:rsid w:val="00863457"/>
    <w:rsid w:val="00867524"/>
    <w:rsid w:val="00870138"/>
    <w:rsid w:val="00871867"/>
    <w:rsid w:val="00880793"/>
    <w:rsid w:val="00882FCE"/>
    <w:rsid w:val="00896D09"/>
    <w:rsid w:val="00897C53"/>
    <w:rsid w:val="008B05AD"/>
    <w:rsid w:val="008B7726"/>
    <w:rsid w:val="008C46B6"/>
    <w:rsid w:val="008C662A"/>
    <w:rsid w:val="008D4403"/>
    <w:rsid w:val="008E3C5E"/>
    <w:rsid w:val="008F5DD5"/>
    <w:rsid w:val="009141BC"/>
    <w:rsid w:val="0092005F"/>
    <w:rsid w:val="00921E71"/>
    <w:rsid w:val="009300B7"/>
    <w:rsid w:val="00942BDF"/>
    <w:rsid w:val="00943177"/>
    <w:rsid w:val="009433A1"/>
    <w:rsid w:val="00956342"/>
    <w:rsid w:val="00963CAC"/>
    <w:rsid w:val="009670BF"/>
    <w:rsid w:val="0097093A"/>
    <w:rsid w:val="009A02F8"/>
    <w:rsid w:val="009A2FEE"/>
    <w:rsid w:val="009A4587"/>
    <w:rsid w:val="009A7C76"/>
    <w:rsid w:val="009B5018"/>
    <w:rsid w:val="009C096B"/>
    <w:rsid w:val="009C2E74"/>
    <w:rsid w:val="009C48F9"/>
    <w:rsid w:val="009C7888"/>
    <w:rsid w:val="009D342A"/>
    <w:rsid w:val="009D5291"/>
    <w:rsid w:val="009F3A43"/>
    <w:rsid w:val="009F667C"/>
    <w:rsid w:val="00A03C10"/>
    <w:rsid w:val="00A077EF"/>
    <w:rsid w:val="00A07C4A"/>
    <w:rsid w:val="00A10D15"/>
    <w:rsid w:val="00A11062"/>
    <w:rsid w:val="00A12995"/>
    <w:rsid w:val="00A14844"/>
    <w:rsid w:val="00A154F6"/>
    <w:rsid w:val="00A163F0"/>
    <w:rsid w:val="00A24ABD"/>
    <w:rsid w:val="00A32A16"/>
    <w:rsid w:val="00A33897"/>
    <w:rsid w:val="00A4104A"/>
    <w:rsid w:val="00A43143"/>
    <w:rsid w:val="00A4698F"/>
    <w:rsid w:val="00A579CA"/>
    <w:rsid w:val="00A57B1E"/>
    <w:rsid w:val="00A62AFE"/>
    <w:rsid w:val="00A70AE3"/>
    <w:rsid w:val="00A73636"/>
    <w:rsid w:val="00A77749"/>
    <w:rsid w:val="00A778F8"/>
    <w:rsid w:val="00A77FB6"/>
    <w:rsid w:val="00A8753E"/>
    <w:rsid w:val="00A9490D"/>
    <w:rsid w:val="00A965CA"/>
    <w:rsid w:val="00AB628D"/>
    <w:rsid w:val="00AC2B59"/>
    <w:rsid w:val="00AC3BBB"/>
    <w:rsid w:val="00AC462F"/>
    <w:rsid w:val="00AD1183"/>
    <w:rsid w:val="00B008E5"/>
    <w:rsid w:val="00B0288F"/>
    <w:rsid w:val="00B034E5"/>
    <w:rsid w:val="00B07735"/>
    <w:rsid w:val="00B13182"/>
    <w:rsid w:val="00B140AA"/>
    <w:rsid w:val="00B14741"/>
    <w:rsid w:val="00B36DCE"/>
    <w:rsid w:val="00B533B9"/>
    <w:rsid w:val="00B55FF2"/>
    <w:rsid w:val="00B61E45"/>
    <w:rsid w:val="00B6446D"/>
    <w:rsid w:val="00B644D2"/>
    <w:rsid w:val="00B657AE"/>
    <w:rsid w:val="00B65CF4"/>
    <w:rsid w:val="00B6659E"/>
    <w:rsid w:val="00B81827"/>
    <w:rsid w:val="00B8296A"/>
    <w:rsid w:val="00B83C43"/>
    <w:rsid w:val="00B87723"/>
    <w:rsid w:val="00B91AFD"/>
    <w:rsid w:val="00B93558"/>
    <w:rsid w:val="00B939CB"/>
    <w:rsid w:val="00BB5AD5"/>
    <w:rsid w:val="00BC3E07"/>
    <w:rsid w:val="00BC5906"/>
    <w:rsid w:val="00BD39CE"/>
    <w:rsid w:val="00BD6C9C"/>
    <w:rsid w:val="00BE5494"/>
    <w:rsid w:val="00BF1565"/>
    <w:rsid w:val="00BF5949"/>
    <w:rsid w:val="00C0120C"/>
    <w:rsid w:val="00C0580C"/>
    <w:rsid w:val="00C079F6"/>
    <w:rsid w:val="00C10D35"/>
    <w:rsid w:val="00C13FA8"/>
    <w:rsid w:val="00C1520B"/>
    <w:rsid w:val="00C16D6C"/>
    <w:rsid w:val="00C1710B"/>
    <w:rsid w:val="00C1723E"/>
    <w:rsid w:val="00C21C15"/>
    <w:rsid w:val="00C24EBD"/>
    <w:rsid w:val="00C3604B"/>
    <w:rsid w:val="00C369AE"/>
    <w:rsid w:val="00C45218"/>
    <w:rsid w:val="00C4634D"/>
    <w:rsid w:val="00C535DC"/>
    <w:rsid w:val="00C569FB"/>
    <w:rsid w:val="00C57D56"/>
    <w:rsid w:val="00C61480"/>
    <w:rsid w:val="00C630F5"/>
    <w:rsid w:val="00C6410B"/>
    <w:rsid w:val="00C72692"/>
    <w:rsid w:val="00C72ABF"/>
    <w:rsid w:val="00C81A2E"/>
    <w:rsid w:val="00C86D26"/>
    <w:rsid w:val="00C90C17"/>
    <w:rsid w:val="00C91ABC"/>
    <w:rsid w:val="00C9260C"/>
    <w:rsid w:val="00C958A1"/>
    <w:rsid w:val="00C97D4E"/>
    <w:rsid w:val="00CA080C"/>
    <w:rsid w:val="00CA3E81"/>
    <w:rsid w:val="00CB4BAB"/>
    <w:rsid w:val="00CB71F8"/>
    <w:rsid w:val="00CB75A8"/>
    <w:rsid w:val="00CC47E3"/>
    <w:rsid w:val="00CE0001"/>
    <w:rsid w:val="00CE2B7E"/>
    <w:rsid w:val="00CE569D"/>
    <w:rsid w:val="00CF2F78"/>
    <w:rsid w:val="00CF3D14"/>
    <w:rsid w:val="00CF422C"/>
    <w:rsid w:val="00D035A1"/>
    <w:rsid w:val="00D11955"/>
    <w:rsid w:val="00D177CF"/>
    <w:rsid w:val="00D2606A"/>
    <w:rsid w:val="00D347EE"/>
    <w:rsid w:val="00D44D8E"/>
    <w:rsid w:val="00D56028"/>
    <w:rsid w:val="00D56156"/>
    <w:rsid w:val="00D624DC"/>
    <w:rsid w:val="00D8307A"/>
    <w:rsid w:val="00D86ED6"/>
    <w:rsid w:val="00DB327C"/>
    <w:rsid w:val="00DC600C"/>
    <w:rsid w:val="00DD3294"/>
    <w:rsid w:val="00DE4071"/>
    <w:rsid w:val="00DF409A"/>
    <w:rsid w:val="00E010F6"/>
    <w:rsid w:val="00E03FDA"/>
    <w:rsid w:val="00E125FE"/>
    <w:rsid w:val="00E177CE"/>
    <w:rsid w:val="00E17B9F"/>
    <w:rsid w:val="00E3135C"/>
    <w:rsid w:val="00E33636"/>
    <w:rsid w:val="00E3364E"/>
    <w:rsid w:val="00E403C6"/>
    <w:rsid w:val="00E472EB"/>
    <w:rsid w:val="00E55282"/>
    <w:rsid w:val="00E56E68"/>
    <w:rsid w:val="00E57056"/>
    <w:rsid w:val="00E64FB9"/>
    <w:rsid w:val="00E67883"/>
    <w:rsid w:val="00E74E7C"/>
    <w:rsid w:val="00E80AEC"/>
    <w:rsid w:val="00EA0B88"/>
    <w:rsid w:val="00EB7F55"/>
    <w:rsid w:val="00EE3F0F"/>
    <w:rsid w:val="00EE536C"/>
    <w:rsid w:val="00EE65CF"/>
    <w:rsid w:val="00F035E8"/>
    <w:rsid w:val="00F1140D"/>
    <w:rsid w:val="00F12AAA"/>
    <w:rsid w:val="00F134FB"/>
    <w:rsid w:val="00F1580D"/>
    <w:rsid w:val="00F1778D"/>
    <w:rsid w:val="00F22B31"/>
    <w:rsid w:val="00F27045"/>
    <w:rsid w:val="00F33ADD"/>
    <w:rsid w:val="00F43DDB"/>
    <w:rsid w:val="00F47126"/>
    <w:rsid w:val="00F61793"/>
    <w:rsid w:val="00F63E2C"/>
    <w:rsid w:val="00F75033"/>
    <w:rsid w:val="00F756E3"/>
    <w:rsid w:val="00F80889"/>
    <w:rsid w:val="00F867E2"/>
    <w:rsid w:val="00FA0433"/>
    <w:rsid w:val="00FA2590"/>
    <w:rsid w:val="00FA36B1"/>
    <w:rsid w:val="00FA5B95"/>
    <w:rsid w:val="00FC2D5A"/>
    <w:rsid w:val="00FD1668"/>
    <w:rsid w:val="1CDD5167"/>
    <w:rsid w:val="1DFB12FF"/>
    <w:rsid w:val="241253D8"/>
    <w:rsid w:val="26AF1D4B"/>
    <w:rsid w:val="27DF2BA4"/>
    <w:rsid w:val="2C813204"/>
    <w:rsid w:val="32D12027"/>
    <w:rsid w:val="37812302"/>
    <w:rsid w:val="3F0032C3"/>
    <w:rsid w:val="3FF47359"/>
    <w:rsid w:val="3FFC4685"/>
    <w:rsid w:val="434D11B4"/>
    <w:rsid w:val="47C85AF5"/>
    <w:rsid w:val="562324E1"/>
    <w:rsid w:val="606440B5"/>
    <w:rsid w:val="68AB6114"/>
    <w:rsid w:val="75B51848"/>
    <w:rsid w:val="768D5A61"/>
    <w:rsid w:val="7832130C"/>
    <w:rsid w:val="78D7460C"/>
    <w:rsid w:val="7A943EFA"/>
    <w:rsid w:val="7EA718E8"/>
    <w:rsid w:val="7F1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70B349C-38B8-4A3E-ADD0-D16FA03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3A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3253A0"/>
    <w:pPr>
      <w:widowControl w:val="0"/>
      <w:adjustRightInd/>
      <w:snapToGrid/>
      <w:spacing w:afterLines="50" w:line="560" w:lineRule="exact"/>
      <w:ind w:left="142"/>
      <w:textAlignment w:val="center"/>
      <w:outlineLvl w:val="4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3253A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3253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50">
    <w:name w:val="标题 5 字符"/>
    <w:basedOn w:val="a0"/>
    <w:link w:val="5"/>
    <w:uiPriority w:val="9"/>
    <w:qFormat/>
    <w:rsid w:val="003253A0"/>
    <w:rPr>
      <w:rFonts w:ascii="Times New Roman" w:eastAsia="宋体" w:hAnsi="Times New Roman" w:cs="Times New Roman"/>
      <w:bCs/>
      <w:sz w:val="24"/>
      <w:szCs w:val="24"/>
    </w:rPr>
  </w:style>
  <w:style w:type="character" w:customStyle="1" w:styleId="apple-converted-space">
    <w:name w:val="apple-converted-space"/>
    <w:basedOn w:val="a0"/>
    <w:qFormat/>
    <w:rsid w:val="003253A0"/>
  </w:style>
  <w:style w:type="character" w:customStyle="1" w:styleId="a6">
    <w:name w:val="页眉 字符"/>
    <w:basedOn w:val="a0"/>
    <w:link w:val="a5"/>
    <w:uiPriority w:val="99"/>
    <w:semiHidden/>
    <w:qFormat/>
    <w:rsid w:val="003253A0"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3253A0"/>
    <w:rPr>
      <w:rFonts w:ascii="Tahoma" w:hAnsi="Tahoma"/>
      <w:sz w:val="18"/>
      <w:szCs w:val="18"/>
    </w:rPr>
  </w:style>
  <w:style w:type="character" w:styleId="a7">
    <w:name w:val="Placeholder Text"/>
    <w:basedOn w:val="a0"/>
    <w:uiPriority w:val="99"/>
    <w:unhideWhenUsed/>
    <w:rsid w:val="00D035A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035A1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035A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巩欣媛</cp:lastModifiedBy>
  <cp:revision>241</cp:revision>
  <cp:lastPrinted>2024-04-01T08:06:00Z</cp:lastPrinted>
  <dcterms:created xsi:type="dcterms:W3CDTF">2016-04-25T08:32:00Z</dcterms:created>
  <dcterms:modified xsi:type="dcterms:W3CDTF">2025-10-15T08:32:00Z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B3B9B8F978AB4DA0BCFF522C562146E6</vt:lpwstr>
  </property>
</Properties>
</file>