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54808">
      <w:pPr>
        <w:jc w:val="both"/>
        <w:rPr>
          <w:rFonts w:hint="eastAsia" w:cs="宋体"/>
          <w:b/>
          <w:bCs/>
          <w:sz w:val="30"/>
          <w:szCs w:val="30"/>
          <w:lang w:val="en-US" w:eastAsia="zh-CN"/>
        </w:rPr>
      </w:pPr>
      <w:r>
        <w:rPr>
          <w:rFonts w:hint="eastAsia" w:cs="宋体"/>
          <w:b/>
          <w:bCs/>
          <w:kern w:val="0"/>
          <w:sz w:val="30"/>
          <w:szCs w:val="30"/>
        </w:rPr>
        <w:t>附件</w:t>
      </w:r>
      <w:r>
        <w:rPr>
          <w:rFonts w:hint="eastAsia"/>
          <w:b/>
          <w:bCs/>
          <w:kern w:val="0"/>
          <w:sz w:val="30"/>
          <w:szCs w:val="30"/>
          <w:lang w:val="en-US" w:eastAsia="zh-CN"/>
        </w:rPr>
        <w:t>8</w:t>
      </w:r>
      <w:r>
        <w:rPr>
          <w:b/>
          <w:bCs/>
          <w:kern w:val="0"/>
          <w:sz w:val="30"/>
          <w:szCs w:val="30"/>
        </w:rPr>
        <w:t xml:space="preserve">         </w:t>
      </w:r>
      <w:r>
        <w:rPr>
          <w:rFonts w:hint="eastAsia"/>
          <w:b/>
          <w:bCs/>
          <w:kern w:val="0"/>
          <w:sz w:val="30"/>
          <w:szCs w:val="30"/>
        </w:rPr>
        <w:t xml:space="preserve">  </w:t>
      </w:r>
      <w:r>
        <w:rPr>
          <w:rFonts w:hint="eastAsia"/>
          <w:b/>
          <w:bCs/>
          <w:kern w:val="0"/>
          <w:sz w:val="30"/>
          <w:szCs w:val="30"/>
          <w:lang w:val="en-US" w:eastAsia="zh-CN"/>
        </w:rPr>
        <w:t xml:space="preserve">                  </w:t>
      </w:r>
      <w:r>
        <w:rPr>
          <w:rFonts w:hint="eastAsia" w:cs="宋体"/>
          <w:b/>
          <w:bCs/>
          <w:sz w:val="30"/>
          <w:szCs w:val="30"/>
        </w:rPr>
        <w:t>受试者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报销费用申请表</w:t>
      </w:r>
      <w:bookmarkStart w:id="0" w:name="_GoBack"/>
      <w:bookmarkEnd w:id="0"/>
    </w:p>
    <w:tbl>
      <w:tblPr>
        <w:tblStyle w:val="5"/>
        <w:tblW w:w="14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3117"/>
        <w:gridCol w:w="2880"/>
        <w:gridCol w:w="1874"/>
        <w:gridCol w:w="1493"/>
        <w:gridCol w:w="1490"/>
        <w:gridCol w:w="1490"/>
        <w:gridCol w:w="1"/>
      </w:tblGrid>
      <w:tr w14:paraId="49C90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779" w:type="dxa"/>
          </w:tcPr>
          <w:p w14:paraId="53407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项目名称：</w:t>
            </w:r>
          </w:p>
        </w:tc>
        <w:tc>
          <w:tcPr>
            <w:tcW w:w="12345" w:type="dxa"/>
            <w:gridSpan w:val="7"/>
          </w:tcPr>
          <w:p w14:paraId="12C83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A00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779" w:type="dxa"/>
          </w:tcPr>
          <w:p w14:paraId="0347C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资助方：</w:t>
            </w:r>
          </w:p>
        </w:tc>
        <w:tc>
          <w:tcPr>
            <w:tcW w:w="12345" w:type="dxa"/>
            <w:gridSpan w:val="7"/>
          </w:tcPr>
          <w:p w14:paraId="5DD5A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AA8E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779" w:type="dxa"/>
          </w:tcPr>
          <w:p w14:paraId="3BF86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专业：</w:t>
            </w:r>
          </w:p>
        </w:tc>
        <w:tc>
          <w:tcPr>
            <w:tcW w:w="3117" w:type="dxa"/>
          </w:tcPr>
          <w:p w14:paraId="6CE07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top"/>
          </w:tcPr>
          <w:p w14:paraId="19118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PI：</w:t>
            </w:r>
          </w:p>
        </w:tc>
        <w:tc>
          <w:tcPr>
            <w:tcW w:w="6348" w:type="dxa"/>
            <w:gridSpan w:val="5"/>
          </w:tcPr>
          <w:p w14:paraId="263EF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09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779" w:type="dxa"/>
          </w:tcPr>
          <w:p w14:paraId="2E077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公务卡持有人：</w:t>
            </w:r>
          </w:p>
        </w:tc>
        <w:tc>
          <w:tcPr>
            <w:tcW w:w="3117" w:type="dxa"/>
          </w:tcPr>
          <w:p w14:paraId="49856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top"/>
          </w:tcPr>
          <w:p w14:paraId="41692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公务卡卡号：</w:t>
            </w:r>
          </w:p>
        </w:tc>
        <w:tc>
          <w:tcPr>
            <w:tcW w:w="6348" w:type="dxa"/>
            <w:gridSpan w:val="5"/>
          </w:tcPr>
          <w:p w14:paraId="74D83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7C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124" w:type="dxa"/>
            <w:gridSpan w:val="8"/>
            <w:vAlign w:val="center"/>
          </w:tcPr>
          <w:p w14:paraId="45C0D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受试者检查费、补贴等费用</w:t>
            </w:r>
          </w:p>
        </w:tc>
      </w:tr>
      <w:tr w14:paraId="207DC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9" w:hRule="atLeast"/>
        </w:trPr>
        <w:tc>
          <w:tcPr>
            <w:tcW w:w="1779" w:type="dxa"/>
            <w:vAlign w:val="center"/>
          </w:tcPr>
          <w:p w14:paraId="098DC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3117" w:type="dxa"/>
            <w:vAlign w:val="center"/>
          </w:tcPr>
          <w:p w14:paraId="73939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880" w:type="dxa"/>
            <w:vAlign w:val="center"/>
          </w:tcPr>
          <w:p w14:paraId="35E24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银行卡号</w:t>
            </w:r>
          </w:p>
        </w:tc>
        <w:tc>
          <w:tcPr>
            <w:tcW w:w="1874" w:type="dxa"/>
            <w:vAlign w:val="center"/>
          </w:tcPr>
          <w:p w14:paraId="352E9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93" w:type="dxa"/>
            <w:vAlign w:val="center"/>
          </w:tcPr>
          <w:p w14:paraId="25815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费用名目</w:t>
            </w:r>
          </w:p>
        </w:tc>
        <w:tc>
          <w:tcPr>
            <w:tcW w:w="1490" w:type="dxa"/>
            <w:vAlign w:val="center"/>
          </w:tcPr>
          <w:p w14:paraId="68A7D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  <w:tc>
          <w:tcPr>
            <w:tcW w:w="1490" w:type="dxa"/>
            <w:vAlign w:val="center"/>
          </w:tcPr>
          <w:p w14:paraId="24E42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20B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9" w:hRule="atLeast"/>
        </w:trPr>
        <w:tc>
          <w:tcPr>
            <w:tcW w:w="1779" w:type="dxa"/>
          </w:tcPr>
          <w:p w14:paraId="1BDF5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7" w:type="dxa"/>
          </w:tcPr>
          <w:p w14:paraId="30929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80" w:type="dxa"/>
          </w:tcPr>
          <w:p w14:paraId="19A83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74" w:type="dxa"/>
          </w:tcPr>
          <w:p w14:paraId="429D5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3" w:type="dxa"/>
          </w:tcPr>
          <w:p w14:paraId="34785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52B76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398FC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BD7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9" w:hRule="atLeast"/>
        </w:trPr>
        <w:tc>
          <w:tcPr>
            <w:tcW w:w="1779" w:type="dxa"/>
          </w:tcPr>
          <w:p w14:paraId="22997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7" w:type="dxa"/>
          </w:tcPr>
          <w:p w14:paraId="338EC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80" w:type="dxa"/>
          </w:tcPr>
          <w:p w14:paraId="29F1B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74" w:type="dxa"/>
          </w:tcPr>
          <w:p w14:paraId="2DDDC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3" w:type="dxa"/>
          </w:tcPr>
          <w:p w14:paraId="7E754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0DE20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35E2D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B6F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9" w:hRule="atLeast"/>
        </w:trPr>
        <w:tc>
          <w:tcPr>
            <w:tcW w:w="1779" w:type="dxa"/>
          </w:tcPr>
          <w:p w14:paraId="30EC2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7" w:type="dxa"/>
          </w:tcPr>
          <w:p w14:paraId="09FF1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80" w:type="dxa"/>
          </w:tcPr>
          <w:p w14:paraId="3A1AE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74" w:type="dxa"/>
          </w:tcPr>
          <w:p w14:paraId="209DC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3" w:type="dxa"/>
          </w:tcPr>
          <w:p w14:paraId="2ABE2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5D8F2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473FF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96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79" w:hRule="atLeast"/>
        </w:trPr>
        <w:tc>
          <w:tcPr>
            <w:tcW w:w="1779" w:type="dxa"/>
          </w:tcPr>
          <w:p w14:paraId="11F80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7" w:type="dxa"/>
          </w:tcPr>
          <w:p w14:paraId="3A7F3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80" w:type="dxa"/>
          </w:tcPr>
          <w:p w14:paraId="29AC1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74" w:type="dxa"/>
          </w:tcPr>
          <w:p w14:paraId="3C01F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3" w:type="dxa"/>
          </w:tcPr>
          <w:p w14:paraId="3B32D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19197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5986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292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79" w:hRule="atLeast"/>
        </w:trPr>
        <w:tc>
          <w:tcPr>
            <w:tcW w:w="1779" w:type="dxa"/>
          </w:tcPr>
          <w:p w14:paraId="3B095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7" w:type="dxa"/>
          </w:tcPr>
          <w:p w14:paraId="1DF98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80" w:type="dxa"/>
          </w:tcPr>
          <w:p w14:paraId="11521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74" w:type="dxa"/>
          </w:tcPr>
          <w:p w14:paraId="30B93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3" w:type="dxa"/>
          </w:tcPr>
          <w:p w14:paraId="266B4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1783C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5E4D4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F2D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79" w:type="dxa"/>
          </w:tcPr>
          <w:p w14:paraId="71D04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共计：</w:t>
            </w:r>
          </w:p>
        </w:tc>
        <w:tc>
          <w:tcPr>
            <w:tcW w:w="12345" w:type="dxa"/>
            <w:gridSpan w:val="7"/>
          </w:tcPr>
          <w:p w14:paraId="022CC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元（大写：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）</w:t>
            </w:r>
          </w:p>
        </w:tc>
      </w:tr>
    </w:tbl>
    <w:p w14:paraId="1A431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I声明：本项目研究费用已由资助方打到医院账号，并且已核实以上受试者入组情况及发生费用情况，待费用打到研究者公务卡后及时发到受试者手中，并且让受试者在以上表格的备注列签字，签日期确认，递交到机构办。</w:t>
      </w:r>
    </w:p>
    <w:p w14:paraId="19A0A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PI签字：                 日期：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ABD06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 xml:space="preserve">                                                                          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>科教处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129E5"/>
    <w:rsid w:val="108D2825"/>
    <w:rsid w:val="365852E6"/>
    <w:rsid w:val="380A560F"/>
    <w:rsid w:val="45545ECA"/>
    <w:rsid w:val="58BD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191</Characters>
  <Lines>0</Lines>
  <Paragraphs>0</Paragraphs>
  <TotalTime>1</TotalTime>
  <ScaleCrop>false</ScaleCrop>
  <LinksUpToDate>false</LinksUpToDate>
  <CharactersWithSpaces>267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2024-07-29T08:19:00Z</dcterms:created>
  <dc:creator>user</dc:creator>
  <cp:lastModifiedBy>悄悄</cp:lastModifiedBy>
  <dcterms:modified xsi:type="dcterms:W3CDTF">2025-04-17T06:15:01Z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CAEF095471214CEE9C34795F4DD637B8_12</vt:lpwstr>
  </property>
</Properties>
</file>