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A845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ajorEastAsia" w:hAnsiTheme="majorEastAsia" w:eastAsiaTheme="majorEastAsia" w:cstheme="majorEastAsia"/>
          <w:b/>
          <w:bCs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0"/>
          <w:szCs w:val="30"/>
          <w:lang w:val="en-US" w:eastAsia="zh-CN"/>
        </w:rPr>
        <w:t>附件2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/>
          <w:bCs/>
          <w:sz w:val="30"/>
          <w:szCs w:val="30"/>
          <w:lang w:val="en-US" w:eastAsia="zh-CN"/>
        </w:rPr>
        <w:t xml:space="preserve">               试验用药品库存表</w:t>
      </w:r>
    </w:p>
    <w:p w14:paraId="02A310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项目名称：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                                           </w:t>
      </w:r>
    </w:p>
    <w:p w14:paraId="69578E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试验用药品名称：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                                     </w:t>
      </w:r>
    </w:p>
    <w:p w14:paraId="4875D4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药品资助方：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                                         </w:t>
      </w:r>
    </w:p>
    <w:p w14:paraId="4E9F8F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专业：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none"/>
          <w:lang w:val="en-US" w:eastAsia="zh-CN"/>
        </w:rPr>
        <w:t xml:space="preserve">                 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PI：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        </w:t>
      </w:r>
    </w:p>
    <w:tbl>
      <w:tblPr>
        <w:tblStyle w:val="5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6"/>
        <w:gridCol w:w="666"/>
        <w:gridCol w:w="1137"/>
        <w:gridCol w:w="1247"/>
        <w:gridCol w:w="666"/>
        <w:gridCol w:w="666"/>
        <w:gridCol w:w="1201"/>
        <w:gridCol w:w="1185"/>
        <w:gridCol w:w="1088"/>
      </w:tblGrid>
      <w:tr w14:paraId="04DB3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16" w:type="dxa"/>
            <w:gridSpan w:val="4"/>
            <w:vAlign w:val="center"/>
          </w:tcPr>
          <w:p w14:paraId="4CD45C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入库</w:t>
            </w:r>
          </w:p>
        </w:tc>
        <w:tc>
          <w:tcPr>
            <w:tcW w:w="3718" w:type="dxa"/>
            <w:gridSpan w:val="4"/>
            <w:vAlign w:val="center"/>
          </w:tcPr>
          <w:p w14:paraId="385541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出库</w:t>
            </w:r>
          </w:p>
        </w:tc>
        <w:tc>
          <w:tcPr>
            <w:tcW w:w="1088" w:type="dxa"/>
          </w:tcPr>
          <w:p w14:paraId="1EF621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结余</w:t>
            </w:r>
          </w:p>
        </w:tc>
      </w:tr>
      <w:tr w14:paraId="7944FE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6" w:type="dxa"/>
          </w:tcPr>
          <w:p w14:paraId="2287BD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日期</w:t>
            </w:r>
          </w:p>
        </w:tc>
        <w:tc>
          <w:tcPr>
            <w:tcW w:w="666" w:type="dxa"/>
          </w:tcPr>
          <w:p w14:paraId="75FC89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数量</w:t>
            </w:r>
          </w:p>
        </w:tc>
        <w:tc>
          <w:tcPr>
            <w:tcW w:w="1137" w:type="dxa"/>
          </w:tcPr>
          <w:p w14:paraId="7634E0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批号</w:t>
            </w:r>
          </w:p>
        </w:tc>
        <w:tc>
          <w:tcPr>
            <w:tcW w:w="1247" w:type="dxa"/>
          </w:tcPr>
          <w:p w14:paraId="477D56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药物管理员签字</w:t>
            </w:r>
          </w:p>
        </w:tc>
        <w:tc>
          <w:tcPr>
            <w:tcW w:w="666" w:type="dxa"/>
            <w:vAlign w:val="top"/>
          </w:tcPr>
          <w:p w14:paraId="302D6E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日期</w:t>
            </w:r>
          </w:p>
        </w:tc>
        <w:tc>
          <w:tcPr>
            <w:tcW w:w="666" w:type="dxa"/>
            <w:vAlign w:val="top"/>
          </w:tcPr>
          <w:p w14:paraId="16F225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数量</w:t>
            </w:r>
          </w:p>
        </w:tc>
        <w:tc>
          <w:tcPr>
            <w:tcW w:w="1201" w:type="dxa"/>
            <w:vAlign w:val="top"/>
          </w:tcPr>
          <w:p w14:paraId="50C682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批号</w:t>
            </w:r>
          </w:p>
        </w:tc>
        <w:tc>
          <w:tcPr>
            <w:tcW w:w="1185" w:type="dxa"/>
            <w:vAlign w:val="top"/>
          </w:tcPr>
          <w:p w14:paraId="28B87B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药物管理员签字</w:t>
            </w:r>
          </w:p>
        </w:tc>
        <w:tc>
          <w:tcPr>
            <w:tcW w:w="1088" w:type="dxa"/>
            <w:vAlign w:val="top"/>
          </w:tcPr>
          <w:p w14:paraId="538FDD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A9C6A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6" w:type="dxa"/>
          </w:tcPr>
          <w:p w14:paraId="1AAD47D9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5CAA4C39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66" w:type="dxa"/>
          </w:tcPr>
          <w:p w14:paraId="77B6A3A9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37" w:type="dxa"/>
          </w:tcPr>
          <w:p w14:paraId="612E9E04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47" w:type="dxa"/>
          </w:tcPr>
          <w:p w14:paraId="13B77B19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66" w:type="dxa"/>
          </w:tcPr>
          <w:p w14:paraId="74665706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66" w:type="dxa"/>
          </w:tcPr>
          <w:p w14:paraId="5C13F475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01" w:type="dxa"/>
          </w:tcPr>
          <w:p w14:paraId="52A19BCF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85" w:type="dxa"/>
          </w:tcPr>
          <w:p w14:paraId="0047FAF6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8" w:type="dxa"/>
          </w:tcPr>
          <w:p w14:paraId="2F0D9543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7ADBC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6" w:type="dxa"/>
          </w:tcPr>
          <w:p w14:paraId="0C78E285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57E28129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66" w:type="dxa"/>
          </w:tcPr>
          <w:p w14:paraId="363E6D80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37" w:type="dxa"/>
          </w:tcPr>
          <w:p w14:paraId="72DA87E8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47" w:type="dxa"/>
          </w:tcPr>
          <w:p w14:paraId="5A23CAF2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66" w:type="dxa"/>
          </w:tcPr>
          <w:p w14:paraId="6AFA369C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66" w:type="dxa"/>
          </w:tcPr>
          <w:p w14:paraId="4E89858E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01" w:type="dxa"/>
          </w:tcPr>
          <w:p w14:paraId="171E4AEC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85" w:type="dxa"/>
          </w:tcPr>
          <w:p w14:paraId="1FAFD461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8" w:type="dxa"/>
          </w:tcPr>
          <w:p w14:paraId="5A723343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6D0ED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6" w:type="dxa"/>
          </w:tcPr>
          <w:p w14:paraId="06618D87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410847BC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66" w:type="dxa"/>
          </w:tcPr>
          <w:p w14:paraId="7967C9C2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37" w:type="dxa"/>
          </w:tcPr>
          <w:p w14:paraId="2FB5BA67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47" w:type="dxa"/>
          </w:tcPr>
          <w:p w14:paraId="20E2885E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66" w:type="dxa"/>
          </w:tcPr>
          <w:p w14:paraId="6F4834C5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66" w:type="dxa"/>
          </w:tcPr>
          <w:p w14:paraId="1CFEFF49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01" w:type="dxa"/>
          </w:tcPr>
          <w:p w14:paraId="6910E972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85" w:type="dxa"/>
          </w:tcPr>
          <w:p w14:paraId="78290AA1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8" w:type="dxa"/>
          </w:tcPr>
          <w:p w14:paraId="2099DD18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77741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6" w:type="dxa"/>
          </w:tcPr>
          <w:p w14:paraId="208F5584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20DA55B8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66" w:type="dxa"/>
          </w:tcPr>
          <w:p w14:paraId="6A13CE28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37" w:type="dxa"/>
          </w:tcPr>
          <w:p w14:paraId="1AF87C16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47" w:type="dxa"/>
          </w:tcPr>
          <w:p w14:paraId="48638FDC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66" w:type="dxa"/>
          </w:tcPr>
          <w:p w14:paraId="2AEE02E4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66" w:type="dxa"/>
          </w:tcPr>
          <w:p w14:paraId="7251A26F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01" w:type="dxa"/>
          </w:tcPr>
          <w:p w14:paraId="03A4C86A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85" w:type="dxa"/>
          </w:tcPr>
          <w:p w14:paraId="7BD5F4BE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8" w:type="dxa"/>
          </w:tcPr>
          <w:p w14:paraId="5F879BB1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6C268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6" w:type="dxa"/>
          </w:tcPr>
          <w:p w14:paraId="6C9936F1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6CBC58DA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66" w:type="dxa"/>
          </w:tcPr>
          <w:p w14:paraId="20BBE278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37" w:type="dxa"/>
          </w:tcPr>
          <w:p w14:paraId="75A17F66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47" w:type="dxa"/>
          </w:tcPr>
          <w:p w14:paraId="1C9B4AAE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66" w:type="dxa"/>
          </w:tcPr>
          <w:p w14:paraId="70750DB8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66" w:type="dxa"/>
          </w:tcPr>
          <w:p w14:paraId="05FEA7DB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01" w:type="dxa"/>
          </w:tcPr>
          <w:p w14:paraId="06E89244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85" w:type="dxa"/>
          </w:tcPr>
          <w:p w14:paraId="21F4FD03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8" w:type="dxa"/>
          </w:tcPr>
          <w:p w14:paraId="324A854C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5F27A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6" w:type="dxa"/>
          </w:tcPr>
          <w:p w14:paraId="4507B3AF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3D01C37A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66" w:type="dxa"/>
          </w:tcPr>
          <w:p w14:paraId="318850AE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37" w:type="dxa"/>
          </w:tcPr>
          <w:p w14:paraId="3D4E0154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47" w:type="dxa"/>
          </w:tcPr>
          <w:p w14:paraId="428E4735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66" w:type="dxa"/>
          </w:tcPr>
          <w:p w14:paraId="7E874412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66" w:type="dxa"/>
          </w:tcPr>
          <w:p w14:paraId="38FE3E3F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01" w:type="dxa"/>
          </w:tcPr>
          <w:p w14:paraId="15B0DF2B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85" w:type="dxa"/>
          </w:tcPr>
          <w:p w14:paraId="6329AE8E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8" w:type="dxa"/>
          </w:tcPr>
          <w:p w14:paraId="08652414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398171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6" w:type="dxa"/>
          </w:tcPr>
          <w:p w14:paraId="70271A49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79589EED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66" w:type="dxa"/>
          </w:tcPr>
          <w:p w14:paraId="5B006CF8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37" w:type="dxa"/>
          </w:tcPr>
          <w:p w14:paraId="2693A5F0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47" w:type="dxa"/>
          </w:tcPr>
          <w:p w14:paraId="632AEF08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66" w:type="dxa"/>
          </w:tcPr>
          <w:p w14:paraId="5A7066FC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66" w:type="dxa"/>
          </w:tcPr>
          <w:p w14:paraId="34593E00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01" w:type="dxa"/>
          </w:tcPr>
          <w:p w14:paraId="2E3DEED4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85" w:type="dxa"/>
          </w:tcPr>
          <w:p w14:paraId="691703E5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8" w:type="dxa"/>
          </w:tcPr>
          <w:p w14:paraId="5EA4C247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64ADA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6" w:type="dxa"/>
          </w:tcPr>
          <w:p w14:paraId="0CE6BFD4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7821CC46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66" w:type="dxa"/>
          </w:tcPr>
          <w:p w14:paraId="40EF2A4D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37" w:type="dxa"/>
          </w:tcPr>
          <w:p w14:paraId="6E08F8AA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47" w:type="dxa"/>
          </w:tcPr>
          <w:p w14:paraId="27CAB9FC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66" w:type="dxa"/>
          </w:tcPr>
          <w:p w14:paraId="71312164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66" w:type="dxa"/>
          </w:tcPr>
          <w:p w14:paraId="01AAE6CD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01" w:type="dxa"/>
          </w:tcPr>
          <w:p w14:paraId="3542547B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85" w:type="dxa"/>
          </w:tcPr>
          <w:p w14:paraId="634E524F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8" w:type="dxa"/>
          </w:tcPr>
          <w:p w14:paraId="4A1688D0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49003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6" w:type="dxa"/>
          </w:tcPr>
          <w:p w14:paraId="310757E1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66" w:type="dxa"/>
          </w:tcPr>
          <w:p w14:paraId="25ADC028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37" w:type="dxa"/>
          </w:tcPr>
          <w:p w14:paraId="0F427483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47" w:type="dxa"/>
          </w:tcPr>
          <w:p w14:paraId="33C92E7C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66" w:type="dxa"/>
          </w:tcPr>
          <w:p w14:paraId="767BD643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66" w:type="dxa"/>
          </w:tcPr>
          <w:p w14:paraId="3C4F2F4D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01" w:type="dxa"/>
          </w:tcPr>
          <w:p w14:paraId="3A50F573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85" w:type="dxa"/>
          </w:tcPr>
          <w:p w14:paraId="302E8A99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8" w:type="dxa"/>
          </w:tcPr>
          <w:p w14:paraId="5E94FC32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30D8CB2B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0B209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6" w:type="dxa"/>
          </w:tcPr>
          <w:p w14:paraId="22C481A2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66" w:type="dxa"/>
          </w:tcPr>
          <w:p w14:paraId="0A3E4C51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37" w:type="dxa"/>
          </w:tcPr>
          <w:p w14:paraId="578EB0DD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47" w:type="dxa"/>
          </w:tcPr>
          <w:p w14:paraId="4EA82471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66" w:type="dxa"/>
          </w:tcPr>
          <w:p w14:paraId="65F6B5C6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66" w:type="dxa"/>
          </w:tcPr>
          <w:p w14:paraId="30E2AA48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01" w:type="dxa"/>
          </w:tcPr>
          <w:p w14:paraId="2E6CF0C9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85" w:type="dxa"/>
          </w:tcPr>
          <w:p w14:paraId="4D154821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8" w:type="dxa"/>
          </w:tcPr>
          <w:p w14:paraId="28C37C5D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4B61E52C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1C1E6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6" w:type="dxa"/>
          </w:tcPr>
          <w:p w14:paraId="1969C8DF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66" w:type="dxa"/>
          </w:tcPr>
          <w:p w14:paraId="5AD5B3E5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37" w:type="dxa"/>
          </w:tcPr>
          <w:p w14:paraId="12EBC63D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47" w:type="dxa"/>
          </w:tcPr>
          <w:p w14:paraId="0D31E7D7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66" w:type="dxa"/>
          </w:tcPr>
          <w:p w14:paraId="405D0258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66" w:type="dxa"/>
          </w:tcPr>
          <w:p w14:paraId="4DBE8FCC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01" w:type="dxa"/>
          </w:tcPr>
          <w:p w14:paraId="1151B0F3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85" w:type="dxa"/>
          </w:tcPr>
          <w:p w14:paraId="3F911934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8" w:type="dxa"/>
          </w:tcPr>
          <w:p w14:paraId="6D0EBD64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4FE0B15A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63FB3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6" w:type="dxa"/>
          </w:tcPr>
          <w:p w14:paraId="2CB3D8B0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66" w:type="dxa"/>
          </w:tcPr>
          <w:p w14:paraId="15261464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37" w:type="dxa"/>
          </w:tcPr>
          <w:p w14:paraId="4D0B6B65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47" w:type="dxa"/>
          </w:tcPr>
          <w:p w14:paraId="40DD6223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66" w:type="dxa"/>
          </w:tcPr>
          <w:p w14:paraId="76C97CE2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66" w:type="dxa"/>
          </w:tcPr>
          <w:p w14:paraId="1C5CA814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01" w:type="dxa"/>
          </w:tcPr>
          <w:p w14:paraId="4B7FA054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85" w:type="dxa"/>
          </w:tcPr>
          <w:p w14:paraId="0B84DE8E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8" w:type="dxa"/>
          </w:tcPr>
          <w:p w14:paraId="63283BC0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3EBEF0DB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044F6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6" w:type="dxa"/>
          </w:tcPr>
          <w:p w14:paraId="47676919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66" w:type="dxa"/>
          </w:tcPr>
          <w:p w14:paraId="25D3C7C9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37" w:type="dxa"/>
          </w:tcPr>
          <w:p w14:paraId="5779511B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47" w:type="dxa"/>
          </w:tcPr>
          <w:p w14:paraId="57341EB1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66" w:type="dxa"/>
          </w:tcPr>
          <w:p w14:paraId="4EF94490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66" w:type="dxa"/>
          </w:tcPr>
          <w:p w14:paraId="56758249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01" w:type="dxa"/>
          </w:tcPr>
          <w:p w14:paraId="67CB787B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85" w:type="dxa"/>
          </w:tcPr>
          <w:p w14:paraId="7807E82D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8" w:type="dxa"/>
          </w:tcPr>
          <w:p w14:paraId="3C2DEC28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2D1A8994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64692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6" w:type="dxa"/>
          </w:tcPr>
          <w:p w14:paraId="068686FA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02F7A8CC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66" w:type="dxa"/>
          </w:tcPr>
          <w:p w14:paraId="0F41F964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37" w:type="dxa"/>
          </w:tcPr>
          <w:p w14:paraId="6F7DF21E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47" w:type="dxa"/>
          </w:tcPr>
          <w:p w14:paraId="3A4B02F8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66" w:type="dxa"/>
          </w:tcPr>
          <w:p w14:paraId="53C2DBE5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66" w:type="dxa"/>
          </w:tcPr>
          <w:p w14:paraId="13AE5272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01" w:type="dxa"/>
          </w:tcPr>
          <w:p w14:paraId="43F1CF32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85" w:type="dxa"/>
          </w:tcPr>
          <w:p w14:paraId="34E7A450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8" w:type="dxa"/>
          </w:tcPr>
          <w:p w14:paraId="670BC33B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68129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6" w:type="dxa"/>
          </w:tcPr>
          <w:p w14:paraId="7DF642BC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4CD2C370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66" w:type="dxa"/>
          </w:tcPr>
          <w:p w14:paraId="161BD655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37" w:type="dxa"/>
          </w:tcPr>
          <w:p w14:paraId="075F4C50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47" w:type="dxa"/>
          </w:tcPr>
          <w:p w14:paraId="6EF9C08C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66" w:type="dxa"/>
          </w:tcPr>
          <w:p w14:paraId="2DC44786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66" w:type="dxa"/>
          </w:tcPr>
          <w:p w14:paraId="7221D6AD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01" w:type="dxa"/>
          </w:tcPr>
          <w:p w14:paraId="034496C1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85" w:type="dxa"/>
          </w:tcPr>
          <w:p w14:paraId="1E6BABA0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8" w:type="dxa"/>
          </w:tcPr>
          <w:p w14:paraId="28C34994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 w14:paraId="0E3CBB04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DF6686">
    <w:pPr>
      <w:pStyle w:val="3"/>
    </w:pPr>
    <w:r>
      <w:rPr>
        <w:rFonts w:hint="eastAsia" w:ascii="宋体" w:hAnsi="宋体" w:eastAsia="宋体" w:cs="宋体"/>
        <w:sz w:val="18"/>
        <w:szCs w:val="18"/>
        <w:u w:val="none"/>
      </w:rPr>
      <w:t xml:space="preserve">天津市第一中心医院                   </w:t>
    </w:r>
    <w:r>
      <w:rPr>
        <w:rFonts w:hint="eastAsia" w:ascii="宋体" w:hAnsi="宋体" w:eastAsia="宋体" w:cs="宋体"/>
        <w:sz w:val="18"/>
        <w:szCs w:val="18"/>
        <w:u w:val="none"/>
        <w:lang w:val="en-US" w:eastAsia="zh-CN"/>
      </w:rPr>
      <w:t xml:space="preserve">                                                 科教处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2F36F3"/>
    <w:rsid w:val="648A5816"/>
    <w:rsid w:val="6E257D3D"/>
    <w:rsid w:val="7B7C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68</Characters>
  <Lines>0</Lines>
  <Paragraphs>0</Paragraphs>
  <TotalTime>5</TotalTime>
  <ScaleCrop>false</ScaleCrop>
  <LinksUpToDate>false</LinksUpToDate>
  <CharactersWithSpaces>303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2024-07-29T02:29:00Z</dcterms:created>
  <dc:creator>user</dc:creator>
  <cp:lastModifiedBy>悄悄</cp:lastModifiedBy>
  <dcterms:modified xsi:type="dcterms:W3CDTF">2025-04-14T08:10:15Z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eyJoZGlkIjoiNjdlZDg3ZWYyMzZjYmU5M2RjY2Y0YzhiMzk4MDNlZDciLCJ1c2VySWQiOiIxMTQ4MzQzNjIyIn0=</vt:lpwstr>
  </property>
  <property fmtid="{D5CDD505-2E9C-101B-9397-08002B2CF9AE}" pid="4" name="ICV">
    <vt:lpwstr>6A5F7D485D1745D5A26E52F2C7D2B179_12</vt:lpwstr>
  </property>
</Properties>
</file>