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AC80">
      <w:pPr>
        <w:spacing w:before="240" w:after="240" w:line="360" w:lineRule="auto"/>
        <w:ind w:hanging="284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附件2：院内比选响应文件</w:t>
      </w:r>
      <w:bookmarkEnd w:id="0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略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 w14:paraId="5C959A04"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（含投标函、法定代表人身份证明、授权委托书、企业资质文件、设备参数说明（需单独列明温控系统参数）、产品方案、服务方案（需含温控运维计划）、价格表、业绩证明、服务承诺等模块，提供标准模板）</w:t>
      </w:r>
    </w:p>
    <w:p w14:paraId="37CBF346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FA"/>
    <w:rsid w:val="000009BA"/>
    <w:rsid w:val="00027338"/>
    <w:rsid w:val="0003278E"/>
    <w:rsid w:val="00035130"/>
    <w:rsid w:val="00035F2C"/>
    <w:rsid w:val="00041511"/>
    <w:rsid w:val="000446C1"/>
    <w:rsid w:val="00075253"/>
    <w:rsid w:val="000B27FB"/>
    <w:rsid w:val="000C54ED"/>
    <w:rsid w:val="000C6196"/>
    <w:rsid w:val="000E371D"/>
    <w:rsid w:val="001114D7"/>
    <w:rsid w:val="00135304"/>
    <w:rsid w:val="0015188C"/>
    <w:rsid w:val="001670AF"/>
    <w:rsid w:val="00182E39"/>
    <w:rsid w:val="00193111"/>
    <w:rsid w:val="001946A9"/>
    <w:rsid w:val="001B269E"/>
    <w:rsid w:val="001B6210"/>
    <w:rsid w:val="001B7D86"/>
    <w:rsid w:val="001C4CE7"/>
    <w:rsid w:val="001C61DA"/>
    <w:rsid w:val="001C71F8"/>
    <w:rsid w:val="001C79E2"/>
    <w:rsid w:val="001D58BB"/>
    <w:rsid w:val="001D718C"/>
    <w:rsid w:val="001D77FC"/>
    <w:rsid w:val="001E79B2"/>
    <w:rsid w:val="00210F4D"/>
    <w:rsid w:val="00220F82"/>
    <w:rsid w:val="00231859"/>
    <w:rsid w:val="00241C4E"/>
    <w:rsid w:val="0024327E"/>
    <w:rsid w:val="00256A52"/>
    <w:rsid w:val="00257C2C"/>
    <w:rsid w:val="002666CD"/>
    <w:rsid w:val="002678F3"/>
    <w:rsid w:val="00273C8D"/>
    <w:rsid w:val="002765CD"/>
    <w:rsid w:val="0029528F"/>
    <w:rsid w:val="002E1BBD"/>
    <w:rsid w:val="002F75FD"/>
    <w:rsid w:val="003648C0"/>
    <w:rsid w:val="00376929"/>
    <w:rsid w:val="003A7F37"/>
    <w:rsid w:val="003C2DD7"/>
    <w:rsid w:val="003D27C1"/>
    <w:rsid w:val="003F0118"/>
    <w:rsid w:val="00445F73"/>
    <w:rsid w:val="00456F04"/>
    <w:rsid w:val="004600DA"/>
    <w:rsid w:val="004631D7"/>
    <w:rsid w:val="0048181C"/>
    <w:rsid w:val="004823EC"/>
    <w:rsid w:val="00490FFA"/>
    <w:rsid w:val="004A4779"/>
    <w:rsid w:val="004C2D3F"/>
    <w:rsid w:val="004D60BA"/>
    <w:rsid w:val="004E5FEB"/>
    <w:rsid w:val="004E666A"/>
    <w:rsid w:val="004F18E5"/>
    <w:rsid w:val="004F71AC"/>
    <w:rsid w:val="0050492A"/>
    <w:rsid w:val="0051754D"/>
    <w:rsid w:val="00531FD5"/>
    <w:rsid w:val="00552DFB"/>
    <w:rsid w:val="00553D1D"/>
    <w:rsid w:val="00556D6E"/>
    <w:rsid w:val="00562250"/>
    <w:rsid w:val="005714DB"/>
    <w:rsid w:val="00571FCC"/>
    <w:rsid w:val="00590A04"/>
    <w:rsid w:val="005A106E"/>
    <w:rsid w:val="005C072A"/>
    <w:rsid w:val="005C62B1"/>
    <w:rsid w:val="005E7320"/>
    <w:rsid w:val="005F61AA"/>
    <w:rsid w:val="00624532"/>
    <w:rsid w:val="006264A1"/>
    <w:rsid w:val="006331C4"/>
    <w:rsid w:val="00665116"/>
    <w:rsid w:val="006826FE"/>
    <w:rsid w:val="00697BEE"/>
    <w:rsid w:val="006A1776"/>
    <w:rsid w:val="006D6830"/>
    <w:rsid w:val="006D694B"/>
    <w:rsid w:val="006E187C"/>
    <w:rsid w:val="006F104B"/>
    <w:rsid w:val="00763864"/>
    <w:rsid w:val="00763B2F"/>
    <w:rsid w:val="007769BB"/>
    <w:rsid w:val="007952EE"/>
    <w:rsid w:val="007A5A82"/>
    <w:rsid w:val="007B54B2"/>
    <w:rsid w:val="007C16F8"/>
    <w:rsid w:val="007C2B94"/>
    <w:rsid w:val="007C3302"/>
    <w:rsid w:val="007D1ECB"/>
    <w:rsid w:val="007F2847"/>
    <w:rsid w:val="00805F4C"/>
    <w:rsid w:val="008179D5"/>
    <w:rsid w:val="00820459"/>
    <w:rsid w:val="00823E08"/>
    <w:rsid w:val="0083337D"/>
    <w:rsid w:val="00853102"/>
    <w:rsid w:val="00855199"/>
    <w:rsid w:val="008631B1"/>
    <w:rsid w:val="008661FC"/>
    <w:rsid w:val="008723E5"/>
    <w:rsid w:val="0087396C"/>
    <w:rsid w:val="00874F37"/>
    <w:rsid w:val="0087581B"/>
    <w:rsid w:val="0087599C"/>
    <w:rsid w:val="008A011A"/>
    <w:rsid w:val="008A1948"/>
    <w:rsid w:val="008A21B6"/>
    <w:rsid w:val="008E3334"/>
    <w:rsid w:val="008F6FA3"/>
    <w:rsid w:val="009066DF"/>
    <w:rsid w:val="00915710"/>
    <w:rsid w:val="00953A21"/>
    <w:rsid w:val="0095485A"/>
    <w:rsid w:val="00964079"/>
    <w:rsid w:val="009824CA"/>
    <w:rsid w:val="009838F8"/>
    <w:rsid w:val="00986461"/>
    <w:rsid w:val="009A1A17"/>
    <w:rsid w:val="009B0484"/>
    <w:rsid w:val="009D01CE"/>
    <w:rsid w:val="009D15A7"/>
    <w:rsid w:val="009F09CC"/>
    <w:rsid w:val="00A00786"/>
    <w:rsid w:val="00A0260F"/>
    <w:rsid w:val="00A20D45"/>
    <w:rsid w:val="00A2738F"/>
    <w:rsid w:val="00A45538"/>
    <w:rsid w:val="00A5274B"/>
    <w:rsid w:val="00A6509F"/>
    <w:rsid w:val="00A70250"/>
    <w:rsid w:val="00A73BD4"/>
    <w:rsid w:val="00A758EA"/>
    <w:rsid w:val="00A80118"/>
    <w:rsid w:val="00A929BA"/>
    <w:rsid w:val="00A94991"/>
    <w:rsid w:val="00AA314A"/>
    <w:rsid w:val="00AA5990"/>
    <w:rsid w:val="00AB1F4A"/>
    <w:rsid w:val="00AC056E"/>
    <w:rsid w:val="00AE0EF1"/>
    <w:rsid w:val="00AF2361"/>
    <w:rsid w:val="00B04041"/>
    <w:rsid w:val="00B11877"/>
    <w:rsid w:val="00B13F7A"/>
    <w:rsid w:val="00B80630"/>
    <w:rsid w:val="00BB48E6"/>
    <w:rsid w:val="00BB66A9"/>
    <w:rsid w:val="00BD3129"/>
    <w:rsid w:val="00C0245C"/>
    <w:rsid w:val="00C1149D"/>
    <w:rsid w:val="00C14DAC"/>
    <w:rsid w:val="00C53E77"/>
    <w:rsid w:val="00C5701E"/>
    <w:rsid w:val="00C741CB"/>
    <w:rsid w:val="00C74428"/>
    <w:rsid w:val="00C83105"/>
    <w:rsid w:val="00C932A3"/>
    <w:rsid w:val="00CA0351"/>
    <w:rsid w:val="00CA0CAE"/>
    <w:rsid w:val="00CA7203"/>
    <w:rsid w:val="00CB4285"/>
    <w:rsid w:val="00CC619E"/>
    <w:rsid w:val="00CD2DDD"/>
    <w:rsid w:val="00CE6B4A"/>
    <w:rsid w:val="00CF52DF"/>
    <w:rsid w:val="00D05034"/>
    <w:rsid w:val="00D13DF8"/>
    <w:rsid w:val="00D304EC"/>
    <w:rsid w:val="00D3642A"/>
    <w:rsid w:val="00D4020B"/>
    <w:rsid w:val="00D625F1"/>
    <w:rsid w:val="00D63007"/>
    <w:rsid w:val="00D70C78"/>
    <w:rsid w:val="00D75B0B"/>
    <w:rsid w:val="00D77EFD"/>
    <w:rsid w:val="00D82D4A"/>
    <w:rsid w:val="00D947F7"/>
    <w:rsid w:val="00DA398E"/>
    <w:rsid w:val="00DB2AAA"/>
    <w:rsid w:val="00DB725A"/>
    <w:rsid w:val="00DC14BB"/>
    <w:rsid w:val="00DF25B5"/>
    <w:rsid w:val="00DF66C4"/>
    <w:rsid w:val="00DF6CF2"/>
    <w:rsid w:val="00E00D12"/>
    <w:rsid w:val="00E11314"/>
    <w:rsid w:val="00E1297D"/>
    <w:rsid w:val="00E26BE0"/>
    <w:rsid w:val="00E343A4"/>
    <w:rsid w:val="00E44D87"/>
    <w:rsid w:val="00E460B9"/>
    <w:rsid w:val="00E53E82"/>
    <w:rsid w:val="00E57FA5"/>
    <w:rsid w:val="00E86F2F"/>
    <w:rsid w:val="00E90B08"/>
    <w:rsid w:val="00EC66B7"/>
    <w:rsid w:val="00EC68AF"/>
    <w:rsid w:val="00ED0ABC"/>
    <w:rsid w:val="00EE46D9"/>
    <w:rsid w:val="00EF71D9"/>
    <w:rsid w:val="00EF7C69"/>
    <w:rsid w:val="00F03FD5"/>
    <w:rsid w:val="00F52595"/>
    <w:rsid w:val="00F62E88"/>
    <w:rsid w:val="00F6657F"/>
    <w:rsid w:val="00F70C21"/>
    <w:rsid w:val="00F75759"/>
    <w:rsid w:val="00F8732F"/>
    <w:rsid w:val="00F94BD2"/>
    <w:rsid w:val="00FA1A22"/>
    <w:rsid w:val="00FA4960"/>
    <w:rsid w:val="00FB08CA"/>
    <w:rsid w:val="00FB1BE0"/>
    <w:rsid w:val="00FB3895"/>
    <w:rsid w:val="00FC11C8"/>
    <w:rsid w:val="00FC6589"/>
    <w:rsid w:val="00FE38CC"/>
    <w:rsid w:val="00FF20D7"/>
    <w:rsid w:val="239F08A1"/>
    <w:rsid w:val="34C13ABE"/>
    <w:rsid w:val="465B34BF"/>
    <w:rsid w:val="519C71A9"/>
    <w:rsid w:val="558C3238"/>
    <w:rsid w:val="6B246D54"/>
    <w:rsid w:val="73F90A5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link w:val="13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qFormat/>
    <w:uiPriority w:val="0"/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3">
    <w:name w:val="标题 2 字符"/>
    <w:basedOn w:val="10"/>
    <w:link w:val="3"/>
    <w:qFormat/>
    <w:uiPriority w:val="0"/>
    <w:rPr>
      <w:rFonts w:ascii="Arial" w:hAnsi="Arial" w:eastAsia="宋体" w:cs="Times New Roman"/>
      <w:sz w:val="24"/>
      <w:szCs w:val="20"/>
    </w:rPr>
  </w:style>
  <w:style w:type="character" w:customStyle="1" w:styleId="14">
    <w:name w:val="正文文本 字符"/>
    <w:basedOn w:val="10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link w:val="21"/>
    <w:qFormat/>
    <w:uiPriority w:val="0"/>
    <w:pPr>
      <w:widowControl w:val="0"/>
      <w:autoSpaceDE w:val="0"/>
      <w:autoSpaceDN w:val="0"/>
      <w:adjustRightInd w:val="0"/>
      <w:spacing w:after="120"/>
    </w:pPr>
    <w:rPr>
      <w:rFonts w:ascii="Arial Narrow" w:hAnsi="Arial Narrow" w:eastAsia="宋体" w:cs="Arial Narrow"/>
      <w:color w:val="000000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link w:val="20"/>
    <w:qFormat/>
    <w:uiPriority w:val="34"/>
    <w:pPr>
      <w:ind w:firstLine="420" w:firstLineChars="200"/>
    </w:pPr>
  </w:style>
  <w:style w:type="paragraph" w:customStyle="1" w:styleId="17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页眉 字符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列出段落 字符"/>
    <w:link w:val="16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21">
    <w:name w:val="Default Char"/>
    <w:link w:val="15"/>
    <w:qFormat/>
    <w:uiPriority w:val="0"/>
    <w:rPr>
      <w:rFonts w:ascii="Arial Narrow" w:hAnsi="Arial Narrow" w:eastAsia="宋体" w:cs="Arial Narrow"/>
      <w:color w:val="000000"/>
      <w:kern w:val="0"/>
      <w:sz w:val="24"/>
      <w:szCs w:val="24"/>
    </w:rPr>
  </w:style>
  <w:style w:type="paragraph" w:customStyle="1" w:styleId="22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列表段落1"/>
    <w:basedOn w:val="1"/>
    <w:qFormat/>
    <w:uiPriority w:val="34"/>
    <w:pPr>
      <w:spacing w:after="0"/>
      <w:ind w:firstLine="420" w:firstLineChars="200"/>
    </w:pPr>
    <w:rPr>
      <w:rFonts w:ascii="等线" w:hAnsi="等线" w:eastAsia="等线"/>
      <w:szCs w:val="22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934</Words>
  <Characters>1013</Characters>
  <Lines>50</Lines>
  <Paragraphs>14</Paragraphs>
  <TotalTime>4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2025-06-18T01:42:00Z</dcterms:created>
  <dc:creator>gyb1</dc:creator>
  <cp:lastModifiedBy>是鲨鱼诶</cp:lastModifiedBy>
  <dcterms:modified xsi:type="dcterms:W3CDTF">2025-09-23T09:16:42Z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eyJoZGlkIjoiNzMwNWJkZmZjYTMzM2VkMjI2NjI0ZDZmNTBjOGRjMGQiLCJ1c2VySWQiOiIyNTgwMzY3MDgifQ==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182B2B55520E4AAB8F64B3D79411EBB3_13</vt:lpwstr>
  </property>
</Properties>
</file>